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EA" w:rsidRPr="007605EA" w:rsidRDefault="007605EA" w:rsidP="007605EA">
      <w:pPr>
        <w:shd w:val="clear" w:color="auto" w:fill="F4C900"/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098540" cy="4572000"/>
            <wp:effectExtent l="19050" t="0" r="0" b="0"/>
            <wp:docPr id="1" name="Рисунок 1" descr="http://zlata-ribka.caduk.ru/images/p34_puteshestvie_po_ulicam_go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lata-ribka.caduk.ru/images/p34_puteshestvie_po_ulicam_gorod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 теме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безопасности детей на городских улицах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приходится возвращаться постоянно. Дорожно-транспортными происшествиями с наиболее тяжкими социальными последствиями были и остаются те, участниками, а порой и жертвами которых оказываются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ДЕТИ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Увы, год от года таких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ДТП меньше не становится.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Появление малолетнего ребенка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без сопровождения взрослого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 дороге противоестественно, а его действия непредсказуемы, нелогичны и беспомощны. Не которая осознанность в поведении ребенка вообще и на дороге в частности появляется к 10-12 годам. Это, если можно так выразиться, - "средний случай". Встречаются, конечно, и очень дисциплинированные дошколята, как впрочем, - и </w:t>
      </w:r>
      <w:proofErr w:type="gramStart"/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великовозрастные</w:t>
      </w:r>
      <w:proofErr w:type="gramEnd"/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"ротозеи".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Поэтому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первый совет родителям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8040"/>
          <w:sz w:val="24"/>
          <w:szCs w:val="24"/>
          <w:lang w:eastAsia="ru-RU"/>
        </w:rPr>
        <w:t>путем несложных экспериментов и наблюдений попробуйте оценить, к какой категории пешеходов относится ваш наследник, готов ли он самостоятельно ориентироваться в дорожной обстановке, может ли принимать верные решения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Если нет, выходя на улицу, вам пора брать его не только за руку, но и заниматься воспитанием. 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ru-RU"/>
        </w:rPr>
        <w:t>Объясняйте, рассказывайте, убеждайте, воспитывайте ЛИЧНЫМ ПРИМЕРОМ</w:t>
      </w:r>
      <w:r w:rsidRPr="007605E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Не надейтесь на школьных педагогов и милицейских пропагандистов, активно включайтесь в профилактику сами. Но не забывайте при этом, что вы теперь выступаете перед ребенком в роли непререкаемого авторитета, действующего во всех дорожных ситуациях правильно, взвешенно, максимально безопасно.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05EA" w:rsidRDefault="007605EA" w:rsidP="007605EA">
      <w:pPr>
        <w:spacing w:before="25" w:after="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</w:p>
    <w:p w:rsidR="007605EA" w:rsidRDefault="007605EA" w:rsidP="007605EA">
      <w:pPr>
        <w:spacing w:before="25" w:after="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</w:p>
    <w:p w:rsidR="007605EA" w:rsidRDefault="007605EA" w:rsidP="007605EA">
      <w:pPr>
        <w:spacing w:before="25" w:after="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</w:p>
    <w:p w:rsidR="007605EA" w:rsidRDefault="007605EA" w:rsidP="007605EA">
      <w:pPr>
        <w:spacing w:before="25" w:after="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</w:p>
    <w:p w:rsidR="007605EA" w:rsidRDefault="007605EA" w:rsidP="007605EA">
      <w:pPr>
        <w:spacing w:before="25" w:after="25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</w:pPr>
      <w:proofErr w:type="gramStart"/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lastRenderedPageBreak/>
        <w:t>Законодательная база по предупреждению детского </w:t>
      </w:r>
      <w:proofErr w:type="gramEnd"/>
    </w:p>
    <w:p w:rsidR="007605EA" w:rsidRPr="007605EA" w:rsidRDefault="007605EA" w:rsidP="007605EA">
      <w:pPr>
        <w:spacing w:before="25" w:after="25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lang w:eastAsia="ru-RU"/>
        </w:rPr>
        <w:t xml:space="preserve"> дорожно-транспортного травматизма: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7605EA" w:rsidRPr="007605EA" w:rsidRDefault="007605EA" w:rsidP="007605EA">
      <w:pPr>
        <w:numPr>
          <w:ilvl w:val="0"/>
          <w:numId w:val="1"/>
        </w:num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Всероссийского совещания представителей федеральных и региональных органов исполнительной власти, Общероссийских общественных организаций по профилактике детского дорожно-транспортного травматизма от 25-26 октября 2000 г.</w:t>
      </w:r>
      <w:proofErr w:type="gramStart"/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7605EA" w:rsidRPr="007605EA" w:rsidRDefault="007605EA" w:rsidP="007605EA">
      <w:pPr>
        <w:numPr>
          <w:ilvl w:val="0"/>
          <w:numId w:val="1"/>
        </w:num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от 09.11.1971 № 85 «О повышении роли дошкольных учреждений и школ в проведении воспитательной работы по предупреждению детского дорожно-транспортного травматизма»;</w:t>
      </w:r>
    </w:p>
    <w:p w:rsidR="007605EA" w:rsidRPr="007605EA" w:rsidRDefault="007605EA" w:rsidP="007605EA">
      <w:pPr>
        <w:numPr>
          <w:ilvl w:val="0"/>
          <w:numId w:val="1"/>
        </w:num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Департамента здравоохранения «Об организации и оказании экстренной медицинской помощи детям, пострадавшим в дорожно-транспортных происшествиях» от 17 ноября 1995 г.;</w:t>
      </w:r>
    </w:p>
    <w:p w:rsidR="007605EA" w:rsidRPr="007605EA" w:rsidRDefault="007605EA" w:rsidP="007605EA">
      <w:pPr>
        <w:numPr>
          <w:ilvl w:val="0"/>
          <w:numId w:val="1"/>
        </w:num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рекомендации по профилактике дорожного травматизма у детей, посещающих дошкольные учреждения, разработанные Минздравом СССР, НИИ социальной гигиены и организации здравоохранения им. Семашко и Центральным НИИ травматологии и ортопедии им. </w:t>
      </w:r>
      <w:proofErr w:type="spellStart"/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Приорова</w:t>
      </w:r>
      <w:proofErr w:type="spellEnd"/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1986.;</w:t>
      </w:r>
    </w:p>
    <w:p w:rsidR="007605EA" w:rsidRPr="007605EA" w:rsidRDefault="007605EA" w:rsidP="007605EA">
      <w:pPr>
        <w:numPr>
          <w:ilvl w:val="0"/>
          <w:numId w:val="1"/>
        </w:numPr>
        <w:spacing w:after="0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ФЗ от 10.12.995 года № 196 "О безопасности дорожного движения".</w:t>
      </w:r>
    </w:p>
    <w:p w:rsid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      </w:t>
      </w:r>
    </w:p>
    <w:p w:rsidR="007605EA" w:rsidRPr="007605EA" w:rsidRDefault="007605EA" w:rsidP="007605EA">
      <w:pPr>
        <w:spacing w:before="25" w:after="25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7605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Локальные акты: </w:t>
      </w:r>
    </w:p>
    <w:p w:rsidR="007605EA" w:rsidRPr="007605EA" w:rsidRDefault="007605EA" w:rsidP="007605EA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воспитателям по предупреждению детского дорожного травматизма.</w:t>
      </w:r>
    </w:p>
    <w:p w:rsidR="007605EA" w:rsidRPr="007605EA" w:rsidRDefault="007605EA" w:rsidP="007605EA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движения.</w:t>
      </w:r>
    </w:p>
    <w:p w:rsidR="007605EA" w:rsidRPr="007605EA" w:rsidRDefault="007605EA" w:rsidP="007605EA">
      <w:pPr>
        <w:numPr>
          <w:ilvl w:val="0"/>
          <w:numId w:val="2"/>
        </w:numPr>
        <w:spacing w:before="100" w:beforeAutospacing="1" w:after="100" w:afterAutospacing="1" w:line="240" w:lineRule="auto"/>
        <w:textAlignment w:val="top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0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 для работы с детьми</w:t>
      </w:r>
      <w:r w:rsidR="00224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D02" w:rsidRDefault="00EC0D02" w:rsidP="007605EA"/>
    <w:sectPr w:rsidR="00EC0D02" w:rsidSect="007605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B2B4F"/>
    <w:multiLevelType w:val="multilevel"/>
    <w:tmpl w:val="611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149B2"/>
    <w:multiLevelType w:val="multilevel"/>
    <w:tmpl w:val="EDF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05EA"/>
    <w:rsid w:val="000010AD"/>
    <w:rsid w:val="00004267"/>
    <w:rsid w:val="000066F6"/>
    <w:rsid w:val="00012948"/>
    <w:rsid w:val="00014683"/>
    <w:rsid w:val="00015FDB"/>
    <w:rsid w:val="00016BE4"/>
    <w:rsid w:val="00021C76"/>
    <w:rsid w:val="0002314A"/>
    <w:rsid w:val="00023B98"/>
    <w:rsid w:val="00023E0E"/>
    <w:rsid w:val="00025770"/>
    <w:rsid w:val="00027A5D"/>
    <w:rsid w:val="00032E15"/>
    <w:rsid w:val="000333D2"/>
    <w:rsid w:val="00033CD0"/>
    <w:rsid w:val="00035A65"/>
    <w:rsid w:val="000505BB"/>
    <w:rsid w:val="0005272F"/>
    <w:rsid w:val="00056C4C"/>
    <w:rsid w:val="000579D9"/>
    <w:rsid w:val="00065680"/>
    <w:rsid w:val="00066A5C"/>
    <w:rsid w:val="0007028B"/>
    <w:rsid w:val="0007078F"/>
    <w:rsid w:val="000763E4"/>
    <w:rsid w:val="00083A79"/>
    <w:rsid w:val="00087276"/>
    <w:rsid w:val="000928A5"/>
    <w:rsid w:val="000928F6"/>
    <w:rsid w:val="0009370D"/>
    <w:rsid w:val="0009745D"/>
    <w:rsid w:val="00097C9D"/>
    <w:rsid w:val="000A5E48"/>
    <w:rsid w:val="000A652D"/>
    <w:rsid w:val="000B628D"/>
    <w:rsid w:val="000C72F3"/>
    <w:rsid w:val="000C79F6"/>
    <w:rsid w:val="000D04DC"/>
    <w:rsid w:val="000D4AE4"/>
    <w:rsid w:val="000D55AE"/>
    <w:rsid w:val="000D63EF"/>
    <w:rsid w:val="000E685D"/>
    <w:rsid w:val="000F1E96"/>
    <w:rsid w:val="000F2BAF"/>
    <w:rsid w:val="000F44E8"/>
    <w:rsid w:val="00102E0B"/>
    <w:rsid w:val="00106402"/>
    <w:rsid w:val="001076B0"/>
    <w:rsid w:val="00114992"/>
    <w:rsid w:val="001201CB"/>
    <w:rsid w:val="00124F1F"/>
    <w:rsid w:val="00124FA9"/>
    <w:rsid w:val="00127192"/>
    <w:rsid w:val="001271E8"/>
    <w:rsid w:val="00132AFF"/>
    <w:rsid w:val="001339F6"/>
    <w:rsid w:val="00134BE1"/>
    <w:rsid w:val="00140904"/>
    <w:rsid w:val="001421B4"/>
    <w:rsid w:val="001423B9"/>
    <w:rsid w:val="00150427"/>
    <w:rsid w:val="001549A6"/>
    <w:rsid w:val="001729D6"/>
    <w:rsid w:val="00175CBE"/>
    <w:rsid w:val="00175D2A"/>
    <w:rsid w:val="001774C0"/>
    <w:rsid w:val="0018555B"/>
    <w:rsid w:val="00186DD4"/>
    <w:rsid w:val="00186F98"/>
    <w:rsid w:val="00187A0B"/>
    <w:rsid w:val="001930DD"/>
    <w:rsid w:val="00194BD5"/>
    <w:rsid w:val="001A4E2C"/>
    <w:rsid w:val="001B2256"/>
    <w:rsid w:val="001B4729"/>
    <w:rsid w:val="001B6108"/>
    <w:rsid w:val="001C1DB9"/>
    <w:rsid w:val="001D1E8E"/>
    <w:rsid w:val="001D4701"/>
    <w:rsid w:val="001D52B2"/>
    <w:rsid w:val="001E0D5A"/>
    <w:rsid w:val="001E3DFB"/>
    <w:rsid w:val="001E47CA"/>
    <w:rsid w:val="001F2A06"/>
    <w:rsid w:val="001F5460"/>
    <w:rsid w:val="001F76FD"/>
    <w:rsid w:val="00202030"/>
    <w:rsid w:val="0021343C"/>
    <w:rsid w:val="002137D3"/>
    <w:rsid w:val="002139F6"/>
    <w:rsid w:val="002155A7"/>
    <w:rsid w:val="0022273E"/>
    <w:rsid w:val="00222B83"/>
    <w:rsid w:val="00222BF9"/>
    <w:rsid w:val="0022424A"/>
    <w:rsid w:val="00224F3E"/>
    <w:rsid w:val="00225ED3"/>
    <w:rsid w:val="00225F94"/>
    <w:rsid w:val="00227D1D"/>
    <w:rsid w:val="002303D5"/>
    <w:rsid w:val="0023553B"/>
    <w:rsid w:val="002407C4"/>
    <w:rsid w:val="00243238"/>
    <w:rsid w:val="002450FC"/>
    <w:rsid w:val="00245E0C"/>
    <w:rsid w:val="00246B48"/>
    <w:rsid w:val="00251F58"/>
    <w:rsid w:val="002523F9"/>
    <w:rsid w:val="002562E8"/>
    <w:rsid w:val="00264C89"/>
    <w:rsid w:val="00274755"/>
    <w:rsid w:val="00277212"/>
    <w:rsid w:val="002807D0"/>
    <w:rsid w:val="0028682A"/>
    <w:rsid w:val="00290ACE"/>
    <w:rsid w:val="00295C40"/>
    <w:rsid w:val="002A72CD"/>
    <w:rsid w:val="002A7365"/>
    <w:rsid w:val="002B16DB"/>
    <w:rsid w:val="002B48CE"/>
    <w:rsid w:val="002B5E6A"/>
    <w:rsid w:val="002C54FF"/>
    <w:rsid w:val="002C61EF"/>
    <w:rsid w:val="002D5A02"/>
    <w:rsid w:val="002E09DD"/>
    <w:rsid w:val="002E19C8"/>
    <w:rsid w:val="002E4439"/>
    <w:rsid w:val="002F1925"/>
    <w:rsid w:val="00305419"/>
    <w:rsid w:val="00306A68"/>
    <w:rsid w:val="003106C5"/>
    <w:rsid w:val="00321FD1"/>
    <w:rsid w:val="003254A8"/>
    <w:rsid w:val="0033017A"/>
    <w:rsid w:val="003330FC"/>
    <w:rsid w:val="00333474"/>
    <w:rsid w:val="00334CB8"/>
    <w:rsid w:val="00343F40"/>
    <w:rsid w:val="0035114F"/>
    <w:rsid w:val="00351EF4"/>
    <w:rsid w:val="00353892"/>
    <w:rsid w:val="00355388"/>
    <w:rsid w:val="003567F8"/>
    <w:rsid w:val="00356C59"/>
    <w:rsid w:val="00357E56"/>
    <w:rsid w:val="00357F32"/>
    <w:rsid w:val="003636E8"/>
    <w:rsid w:val="00370CAE"/>
    <w:rsid w:val="00377D2A"/>
    <w:rsid w:val="00390EF7"/>
    <w:rsid w:val="00396041"/>
    <w:rsid w:val="00397DB5"/>
    <w:rsid w:val="003A14D3"/>
    <w:rsid w:val="003A2260"/>
    <w:rsid w:val="003A2AE5"/>
    <w:rsid w:val="003A2F1E"/>
    <w:rsid w:val="003A404B"/>
    <w:rsid w:val="003B0CAE"/>
    <w:rsid w:val="003B4E33"/>
    <w:rsid w:val="003D2832"/>
    <w:rsid w:val="003D52AF"/>
    <w:rsid w:val="003D58D5"/>
    <w:rsid w:val="003E01D8"/>
    <w:rsid w:val="003E2A2F"/>
    <w:rsid w:val="003E68CB"/>
    <w:rsid w:val="003F0906"/>
    <w:rsid w:val="003F1EF1"/>
    <w:rsid w:val="00400C1B"/>
    <w:rsid w:val="00402373"/>
    <w:rsid w:val="00405953"/>
    <w:rsid w:val="0040707E"/>
    <w:rsid w:val="004123AF"/>
    <w:rsid w:val="00412410"/>
    <w:rsid w:val="00413816"/>
    <w:rsid w:val="00416756"/>
    <w:rsid w:val="00420472"/>
    <w:rsid w:val="00422884"/>
    <w:rsid w:val="00423F1C"/>
    <w:rsid w:val="0042657A"/>
    <w:rsid w:val="00430D54"/>
    <w:rsid w:val="004323EE"/>
    <w:rsid w:val="00433E92"/>
    <w:rsid w:val="00442BC8"/>
    <w:rsid w:val="0044329B"/>
    <w:rsid w:val="004456E1"/>
    <w:rsid w:val="00447936"/>
    <w:rsid w:val="004502C0"/>
    <w:rsid w:val="00451670"/>
    <w:rsid w:val="0045468F"/>
    <w:rsid w:val="004552BC"/>
    <w:rsid w:val="0046074A"/>
    <w:rsid w:val="0046257B"/>
    <w:rsid w:val="00462745"/>
    <w:rsid w:val="00462FC3"/>
    <w:rsid w:val="00466B45"/>
    <w:rsid w:val="00472A59"/>
    <w:rsid w:val="004731E1"/>
    <w:rsid w:val="00474170"/>
    <w:rsid w:val="0048081D"/>
    <w:rsid w:val="00483BF5"/>
    <w:rsid w:val="0048440C"/>
    <w:rsid w:val="00484676"/>
    <w:rsid w:val="00485185"/>
    <w:rsid w:val="00485D2F"/>
    <w:rsid w:val="00485E33"/>
    <w:rsid w:val="004877CC"/>
    <w:rsid w:val="00491C8C"/>
    <w:rsid w:val="00492D5F"/>
    <w:rsid w:val="004956AF"/>
    <w:rsid w:val="00495D0D"/>
    <w:rsid w:val="00496D67"/>
    <w:rsid w:val="004A0FDF"/>
    <w:rsid w:val="004A58DD"/>
    <w:rsid w:val="004B2C63"/>
    <w:rsid w:val="004B34A9"/>
    <w:rsid w:val="004B3A25"/>
    <w:rsid w:val="004B628F"/>
    <w:rsid w:val="004C0285"/>
    <w:rsid w:val="004C3F7D"/>
    <w:rsid w:val="004D0141"/>
    <w:rsid w:val="004D3333"/>
    <w:rsid w:val="004D602D"/>
    <w:rsid w:val="004D68A5"/>
    <w:rsid w:val="004D6CBA"/>
    <w:rsid w:val="004E26B0"/>
    <w:rsid w:val="004E3574"/>
    <w:rsid w:val="004E3885"/>
    <w:rsid w:val="004F61D3"/>
    <w:rsid w:val="004F774B"/>
    <w:rsid w:val="005001D9"/>
    <w:rsid w:val="005009FB"/>
    <w:rsid w:val="00500FC3"/>
    <w:rsid w:val="00501CAD"/>
    <w:rsid w:val="00501F90"/>
    <w:rsid w:val="0050476C"/>
    <w:rsid w:val="00506781"/>
    <w:rsid w:val="00507B67"/>
    <w:rsid w:val="00512401"/>
    <w:rsid w:val="00514C73"/>
    <w:rsid w:val="00514E4F"/>
    <w:rsid w:val="005251C8"/>
    <w:rsid w:val="00527C40"/>
    <w:rsid w:val="00531887"/>
    <w:rsid w:val="005352B4"/>
    <w:rsid w:val="005360AB"/>
    <w:rsid w:val="00537B15"/>
    <w:rsid w:val="00541F6B"/>
    <w:rsid w:val="00543E63"/>
    <w:rsid w:val="00545BA1"/>
    <w:rsid w:val="00546F1C"/>
    <w:rsid w:val="00550F2F"/>
    <w:rsid w:val="00551F09"/>
    <w:rsid w:val="00556189"/>
    <w:rsid w:val="00560CA0"/>
    <w:rsid w:val="00565762"/>
    <w:rsid w:val="0056629B"/>
    <w:rsid w:val="00571ADB"/>
    <w:rsid w:val="00574F6B"/>
    <w:rsid w:val="00580C3E"/>
    <w:rsid w:val="0058355A"/>
    <w:rsid w:val="00590003"/>
    <w:rsid w:val="005916A5"/>
    <w:rsid w:val="00591E9E"/>
    <w:rsid w:val="00592245"/>
    <w:rsid w:val="005927C7"/>
    <w:rsid w:val="00592A92"/>
    <w:rsid w:val="00593C7D"/>
    <w:rsid w:val="005A5765"/>
    <w:rsid w:val="005A6DA7"/>
    <w:rsid w:val="005A7708"/>
    <w:rsid w:val="005A7742"/>
    <w:rsid w:val="005B0AE4"/>
    <w:rsid w:val="005B463B"/>
    <w:rsid w:val="005B7A92"/>
    <w:rsid w:val="005C00C9"/>
    <w:rsid w:val="005C0772"/>
    <w:rsid w:val="005C5E95"/>
    <w:rsid w:val="005D077F"/>
    <w:rsid w:val="005D3605"/>
    <w:rsid w:val="005D4869"/>
    <w:rsid w:val="005D6BE5"/>
    <w:rsid w:val="005D6F92"/>
    <w:rsid w:val="005D6FBC"/>
    <w:rsid w:val="005E37B5"/>
    <w:rsid w:val="005E5E04"/>
    <w:rsid w:val="005E72FD"/>
    <w:rsid w:val="005E7C4E"/>
    <w:rsid w:val="005F22ED"/>
    <w:rsid w:val="005F353E"/>
    <w:rsid w:val="005F4068"/>
    <w:rsid w:val="00604291"/>
    <w:rsid w:val="00604E1C"/>
    <w:rsid w:val="00617612"/>
    <w:rsid w:val="00622F2B"/>
    <w:rsid w:val="00626C06"/>
    <w:rsid w:val="00634964"/>
    <w:rsid w:val="0063558E"/>
    <w:rsid w:val="0063655B"/>
    <w:rsid w:val="00636B0A"/>
    <w:rsid w:val="00637844"/>
    <w:rsid w:val="006378AC"/>
    <w:rsid w:val="006414CF"/>
    <w:rsid w:val="00644254"/>
    <w:rsid w:val="00651598"/>
    <w:rsid w:val="00654F01"/>
    <w:rsid w:val="00655E15"/>
    <w:rsid w:val="0065741C"/>
    <w:rsid w:val="00660D19"/>
    <w:rsid w:val="006646A0"/>
    <w:rsid w:val="00665DB3"/>
    <w:rsid w:val="00667636"/>
    <w:rsid w:val="00672DC8"/>
    <w:rsid w:val="006752F5"/>
    <w:rsid w:val="00675D31"/>
    <w:rsid w:val="006760E3"/>
    <w:rsid w:val="00677113"/>
    <w:rsid w:val="00677C56"/>
    <w:rsid w:val="006828F4"/>
    <w:rsid w:val="00684176"/>
    <w:rsid w:val="006868E6"/>
    <w:rsid w:val="00687550"/>
    <w:rsid w:val="006908C0"/>
    <w:rsid w:val="00691044"/>
    <w:rsid w:val="006A124F"/>
    <w:rsid w:val="006A6F17"/>
    <w:rsid w:val="006B40CD"/>
    <w:rsid w:val="006C4EB4"/>
    <w:rsid w:val="006C5CF1"/>
    <w:rsid w:val="006C5F55"/>
    <w:rsid w:val="006D738E"/>
    <w:rsid w:val="006E0372"/>
    <w:rsid w:val="006E52B6"/>
    <w:rsid w:val="006E5E0C"/>
    <w:rsid w:val="006F0D87"/>
    <w:rsid w:val="006F32ED"/>
    <w:rsid w:val="006F7A21"/>
    <w:rsid w:val="00705EA9"/>
    <w:rsid w:val="007138F7"/>
    <w:rsid w:val="007163F2"/>
    <w:rsid w:val="00716442"/>
    <w:rsid w:val="00717903"/>
    <w:rsid w:val="0072117E"/>
    <w:rsid w:val="0072179B"/>
    <w:rsid w:val="00724B44"/>
    <w:rsid w:val="00730F30"/>
    <w:rsid w:val="00734924"/>
    <w:rsid w:val="00742DC0"/>
    <w:rsid w:val="00745751"/>
    <w:rsid w:val="007457FE"/>
    <w:rsid w:val="00746539"/>
    <w:rsid w:val="007605EA"/>
    <w:rsid w:val="00761262"/>
    <w:rsid w:val="00761734"/>
    <w:rsid w:val="007667EE"/>
    <w:rsid w:val="007672AB"/>
    <w:rsid w:val="007674D5"/>
    <w:rsid w:val="00771092"/>
    <w:rsid w:val="007749BB"/>
    <w:rsid w:val="00780577"/>
    <w:rsid w:val="00783A33"/>
    <w:rsid w:val="00784714"/>
    <w:rsid w:val="0078659B"/>
    <w:rsid w:val="00792563"/>
    <w:rsid w:val="00797381"/>
    <w:rsid w:val="007A09DE"/>
    <w:rsid w:val="007A1397"/>
    <w:rsid w:val="007A176C"/>
    <w:rsid w:val="007A3E88"/>
    <w:rsid w:val="007B05DA"/>
    <w:rsid w:val="007B095B"/>
    <w:rsid w:val="007B4974"/>
    <w:rsid w:val="007B7E30"/>
    <w:rsid w:val="007D1319"/>
    <w:rsid w:val="007D1BEA"/>
    <w:rsid w:val="007D3A25"/>
    <w:rsid w:val="007D736F"/>
    <w:rsid w:val="007E2779"/>
    <w:rsid w:val="007F0FA5"/>
    <w:rsid w:val="00801AA3"/>
    <w:rsid w:val="00806133"/>
    <w:rsid w:val="00807F83"/>
    <w:rsid w:val="00810302"/>
    <w:rsid w:val="00810487"/>
    <w:rsid w:val="008128F9"/>
    <w:rsid w:val="008130ED"/>
    <w:rsid w:val="0082654D"/>
    <w:rsid w:val="00826757"/>
    <w:rsid w:val="00827751"/>
    <w:rsid w:val="00830632"/>
    <w:rsid w:val="008328B7"/>
    <w:rsid w:val="008416D1"/>
    <w:rsid w:val="00843662"/>
    <w:rsid w:val="0084390E"/>
    <w:rsid w:val="00847F97"/>
    <w:rsid w:val="00850697"/>
    <w:rsid w:val="00852424"/>
    <w:rsid w:val="00853CB8"/>
    <w:rsid w:val="0085548D"/>
    <w:rsid w:val="00867814"/>
    <w:rsid w:val="00876CE5"/>
    <w:rsid w:val="008813BC"/>
    <w:rsid w:val="008836CD"/>
    <w:rsid w:val="00883C68"/>
    <w:rsid w:val="00896D22"/>
    <w:rsid w:val="008A145C"/>
    <w:rsid w:val="008B08E0"/>
    <w:rsid w:val="008B2DC0"/>
    <w:rsid w:val="008B446B"/>
    <w:rsid w:val="008B725C"/>
    <w:rsid w:val="008B7FD4"/>
    <w:rsid w:val="008C3D0C"/>
    <w:rsid w:val="008C5EB4"/>
    <w:rsid w:val="008C62B1"/>
    <w:rsid w:val="008D1CBB"/>
    <w:rsid w:val="008D3E8E"/>
    <w:rsid w:val="008E0FB6"/>
    <w:rsid w:val="008E2517"/>
    <w:rsid w:val="009011C4"/>
    <w:rsid w:val="0090178F"/>
    <w:rsid w:val="0090192F"/>
    <w:rsid w:val="00902758"/>
    <w:rsid w:val="00914EC1"/>
    <w:rsid w:val="009264EE"/>
    <w:rsid w:val="00930339"/>
    <w:rsid w:val="00935EA9"/>
    <w:rsid w:val="009420B2"/>
    <w:rsid w:val="00944CCB"/>
    <w:rsid w:val="00954623"/>
    <w:rsid w:val="00955612"/>
    <w:rsid w:val="0096123B"/>
    <w:rsid w:val="0096578D"/>
    <w:rsid w:val="00966CA2"/>
    <w:rsid w:val="00971C56"/>
    <w:rsid w:val="00971DE5"/>
    <w:rsid w:val="00971E12"/>
    <w:rsid w:val="00976B35"/>
    <w:rsid w:val="0098074C"/>
    <w:rsid w:val="00986C36"/>
    <w:rsid w:val="00987EA0"/>
    <w:rsid w:val="0099483D"/>
    <w:rsid w:val="009A0F8A"/>
    <w:rsid w:val="009A0FBA"/>
    <w:rsid w:val="009A6D1F"/>
    <w:rsid w:val="009B5B90"/>
    <w:rsid w:val="009B5D9F"/>
    <w:rsid w:val="009C6680"/>
    <w:rsid w:val="009D0767"/>
    <w:rsid w:val="009D279B"/>
    <w:rsid w:val="009D3BCB"/>
    <w:rsid w:val="009E40E6"/>
    <w:rsid w:val="009E6FFB"/>
    <w:rsid w:val="009F03AF"/>
    <w:rsid w:val="009F3B6F"/>
    <w:rsid w:val="009F3D40"/>
    <w:rsid w:val="009F4EB8"/>
    <w:rsid w:val="009F4EE5"/>
    <w:rsid w:val="00A01177"/>
    <w:rsid w:val="00A03068"/>
    <w:rsid w:val="00A04CC5"/>
    <w:rsid w:val="00A06231"/>
    <w:rsid w:val="00A1121F"/>
    <w:rsid w:val="00A130AA"/>
    <w:rsid w:val="00A13957"/>
    <w:rsid w:val="00A13A29"/>
    <w:rsid w:val="00A164FF"/>
    <w:rsid w:val="00A1699A"/>
    <w:rsid w:val="00A17B60"/>
    <w:rsid w:val="00A17C6A"/>
    <w:rsid w:val="00A20B09"/>
    <w:rsid w:val="00A2424F"/>
    <w:rsid w:val="00A25DED"/>
    <w:rsid w:val="00A26136"/>
    <w:rsid w:val="00A324C3"/>
    <w:rsid w:val="00A40F6F"/>
    <w:rsid w:val="00A429E8"/>
    <w:rsid w:val="00A4497F"/>
    <w:rsid w:val="00A45664"/>
    <w:rsid w:val="00A51B69"/>
    <w:rsid w:val="00A548E0"/>
    <w:rsid w:val="00A554F3"/>
    <w:rsid w:val="00A659DB"/>
    <w:rsid w:val="00A65AC7"/>
    <w:rsid w:val="00A65CE0"/>
    <w:rsid w:val="00A722C5"/>
    <w:rsid w:val="00A72344"/>
    <w:rsid w:val="00A73301"/>
    <w:rsid w:val="00A740D2"/>
    <w:rsid w:val="00A75195"/>
    <w:rsid w:val="00A85D83"/>
    <w:rsid w:val="00A86AFB"/>
    <w:rsid w:val="00A8740A"/>
    <w:rsid w:val="00A8793C"/>
    <w:rsid w:val="00A87C88"/>
    <w:rsid w:val="00A9364A"/>
    <w:rsid w:val="00A94B22"/>
    <w:rsid w:val="00A94D5E"/>
    <w:rsid w:val="00A956AC"/>
    <w:rsid w:val="00AB00B9"/>
    <w:rsid w:val="00AB39E5"/>
    <w:rsid w:val="00AB55B1"/>
    <w:rsid w:val="00AC03F3"/>
    <w:rsid w:val="00AC201A"/>
    <w:rsid w:val="00AC3BE7"/>
    <w:rsid w:val="00AC5342"/>
    <w:rsid w:val="00AD0BCA"/>
    <w:rsid w:val="00AD652A"/>
    <w:rsid w:val="00AE4B50"/>
    <w:rsid w:val="00AE4F97"/>
    <w:rsid w:val="00AE7575"/>
    <w:rsid w:val="00AF1122"/>
    <w:rsid w:val="00AF3AC3"/>
    <w:rsid w:val="00AF3B67"/>
    <w:rsid w:val="00AF4B40"/>
    <w:rsid w:val="00B007A7"/>
    <w:rsid w:val="00B02919"/>
    <w:rsid w:val="00B03BAE"/>
    <w:rsid w:val="00B048B7"/>
    <w:rsid w:val="00B052B6"/>
    <w:rsid w:val="00B05651"/>
    <w:rsid w:val="00B153A7"/>
    <w:rsid w:val="00B16B37"/>
    <w:rsid w:val="00B17DD4"/>
    <w:rsid w:val="00B2026B"/>
    <w:rsid w:val="00B2476E"/>
    <w:rsid w:val="00B27591"/>
    <w:rsid w:val="00B34D12"/>
    <w:rsid w:val="00B37F17"/>
    <w:rsid w:val="00B401A4"/>
    <w:rsid w:val="00B4274E"/>
    <w:rsid w:val="00B45E9E"/>
    <w:rsid w:val="00B52B1E"/>
    <w:rsid w:val="00B537A2"/>
    <w:rsid w:val="00B54E5B"/>
    <w:rsid w:val="00B62683"/>
    <w:rsid w:val="00B630BD"/>
    <w:rsid w:val="00B65B44"/>
    <w:rsid w:val="00B65B6D"/>
    <w:rsid w:val="00B65E6D"/>
    <w:rsid w:val="00B70529"/>
    <w:rsid w:val="00B80A4D"/>
    <w:rsid w:val="00B81835"/>
    <w:rsid w:val="00B8531A"/>
    <w:rsid w:val="00B86B73"/>
    <w:rsid w:val="00BB0103"/>
    <w:rsid w:val="00BB2BE3"/>
    <w:rsid w:val="00BB3761"/>
    <w:rsid w:val="00BB7F0A"/>
    <w:rsid w:val="00BC2660"/>
    <w:rsid w:val="00BD03DF"/>
    <w:rsid w:val="00BD1412"/>
    <w:rsid w:val="00BD32BA"/>
    <w:rsid w:val="00BD5591"/>
    <w:rsid w:val="00BD6617"/>
    <w:rsid w:val="00BE2C8C"/>
    <w:rsid w:val="00BE3BB9"/>
    <w:rsid w:val="00BE4866"/>
    <w:rsid w:val="00BE55B0"/>
    <w:rsid w:val="00BE57CD"/>
    <w:rsid w:val="00BE71AE"/>
    <w:rsid w:val="00BE7933"/>
    <w:rsid w:val="00BE79B9"/>
    <w:rsid w:val="00BF1598"/>
    <w:rsid w:val="00BF1C02"/>
    <w:rsid w:val="00BF7240"/>
    <w:rsid w:val="00BF7AEB"/>
    <w:rsid w:val="00C0498D"/>
    <w:rsid w:val="00C079D6"/>
    <w:rsid w:val="00C10275"/>
    <w:rsid w:val="00C14E67"/>
    <w:rsid w:val="00C15257"/>
    <w:rsid w:val="00C16CB4"/>
    <w:rsid w:val="00C17780"/>
    <w:rsid w:val="00C21260"/>
    <w:rsid w:val="00C21F3F"/>
    <w:rsid w:val="00C222B3"/>
    <w:rsid w:val="00C32A44"/>
    <w:rsid w:val="00C3356F"/>
    <w:rsid w:val="00C37058"/>
    <w:rsid w:val="00C373D3"/>
    <w:rsid w:val="00C413CC"/>
    <w:rsid w:val="00C4409E"/>
    <w:rsid w:val="00C463D9"/>
    <w:rsid w:val="00C4747A"/>
    <w:rsid w:val="00C56136"/>
    <w:rsid w:val="00C61DBF"/>
    <w:rsid w:val="00C641F2"/>
    <w:rsid w:val="00C6608D"/>
    <w:rsid w:val="00C7077A"/>
    <w:rsid w:val="00C81722"/>
    <w:rsid w:val="00C82050"/>
    <w:rsid w:val="00C82EE4"/>
    <w:rsid w:val="00C944A1"/>
    <w:rsid w:val="00C96AB9"/>
    <w:rsid w:val="00CA31CB"/>
    <w:rsid w:val="00CA6CD9"/>
    <w:rsid w:val="00CB02B1"/>
    <w:rsid w:val="00CB0612"/>
    <w:rsid w:val="00CB1365"/>
    <w:rsid w:val="00CB4D22"/>
    <w:rsid w:val="00CB5C85"/>
    <w:rsid w:val="00CC1DFF"/>
    <w:rsid w:val="00CC215F"/>
    <w:rsid w:val="00CC256C"/>
    <w:rsid w:val="00CC4146"/>
    <w:rsid w:val="00CC5FF5"/>
    <w:rsid w:val="00CD3515"/>
    <w:rsid w:val="00CD3FC6"/>
    <w:rsid w:val="00CE3869"/>
    <w:rsid w:val="00CF41FD"/>
    <w:rsid w:val="00CF49A4"/>
    <w:rsid w:val="00CF6001"/>
    <w:rsid w:val="00D012DC"/>
    <w:rsid w:val="00D028A6"/>
    <w:rsid w:val="00D02AE8"/>
    <w:rsid w:val="00D062FF"/>
    <w:rsid w:val="00D070E6"/>
    <w:rsid w:val="00D12F5E"/>
    <w:rsid w:val="00D13981"/>
    <w:rsid w:val="00D15B3F"/>
    <w:rsid w:val="00D163A0"/>
    <w:rsid w:val="00D3100B"/>
    <w:rsid w:val="00D3129F"/>
    <w:rsid w:val="00D332B1"/>
    <w:rsid w:val="00D4542B"/>
    <w:rsid w:val="00D45A1A"/>
    <w:rsid w:val="00D508E5"/>
    <w:rsid w:val="00D5213F"/>
    <w:rsid w:val="00D55091"/>
    <w:rsid w:val="00D552AA"/>
    <w:rsid w:val="00D5636C"/>
    <w:rsid w:val="00D57BFE"/>
    <w:rsid w:val="00D6667E"/>
    <w:rsid w:val="00D7326B"/>
    <w:rsid w:val="00D7405C"/>
    <w:rsid w:val="00D7425E"/>
    <w:rsid w:val="00D80251"/>
    <w:rsid w:val="00D80D4F"/>
    <w:rsid w:val="00D81401"/>
    <w:rsid w:val="00D820D7"/>
    <w:rsid w:val="00D83790"/>
    <w:rsid w:val="00D871B3"/>
    <w:rsid w:val="00D954AC"/>
    <w:rsid w:val="00D95AE7"/>
    <w:rsid w:val="00D9764E"/>
    <w:rsid w:val="00D97CD1"/>
    <w:rsid w:val="00DA2068"/>
    <w:rsid w:val="00DA3FFA"/>
    <w:rsid w:val="00DA4177"/>
    <w:rsid w:val="00DA5124"/>
    <w:rsid w:val="00DA72B9"/>
    <w:rsid w:val="00DA77FA"/>
    <w:rsid w:val="00DB03C0"/>
    <w:rsid w:val="00DB1C11"/>
    <w:rsid w:val="00DC0693"/>
    <w:rsid w:val="00DC1186"/>
    <w:rsid w:val="00DC1D51"/>
    <w:rsid w:val="00DC4FD0"/>
    <w:rsid w:val="00DE07E3"/>
    <w:rsid w:val="00DE10AA"/>
    <w:rsid w:val="00DE31A7"/>
    <w:rsid w:val="00DE3FD6"/>
    <w:rsid w:val="00DE55DF"/>
    <w:rsid w:val="00DE66C3"/>
    <w:rsid w:val="00DF2A48"/>
    <w:rsid w:val="00E00355"/>
    <w:rsid w:val="00E05484"/>
    <w:rsid w:val="00E11E07"/>
    <w:rsid w:val="00E14636"/>
    <w:rsid w:val="00E15A41"/>
    <w:rsid w:val="00E167F1"/>
    <w:rsid w:val="00E202E5"/>
    <w:rsid w:val="00E222EE"/>
    <w:rsid w:val="00E231DE"/>
    <w:rsid w:val="00E26451"/>
    <w:rsid w:val="00E271CF"/>
    <w:rsid w:val="00E335AB"/>
    <w:rsid w:val="00E35A12"/>
    <w:rsid w:val="00E4441F"/>
    <w:rsid w:val="00E4709C"/>
    <w:rsid w:val="00E51C02"/>
    <w:rsid w:val="00E55995"/>
    <w:rsid w:val="00E562EE"/>
    <w:rsid w:val="00E56BFF"/>
    <w:rsid w:val="00E636CB"/>
    <w:rsid w:val="00E67758"/>
    <w:rsid w:val="00E727B8"/>
    <w:rsid w:val="00E75A8D"/>
    <w:rsid w:val="00E75DE4"/>
    <w:rsid w:val="00E80A46"/>
    <w:rsid w:val="00E81247"/>
    <w:rsid w:val="00E86F4B"/>
    <w:rsid w:val="00E87FDD"/>
    <w:rsid w:val="00E929DA"/>
    <w:rsid w:val="00E954EA"/>
    <w:rsid w:val="00EA2718"/>
    <w:rsid w:val="00EA5531"/>
    <w:rsid w:val="00EA62E0"/>
    <w:rsid w:val="00EB273A"/>
    <w:rsid w:val="00EB2A02"/>
    <w:rsid w:val="00EB2A6F"/>
    <w:rsid w:val="00EB30F3"/>
    <w:rsid w:val="00EB326A"/>
    <w:rsid w:val="00EB4841"/>
    <w:rsid w:val="00EB4AEE"/>
    <w:rsid w:val="00EC0D02"/>
    <w:rsid w:val="00EC2D70"/>
    <w:rsid w:val="00ED1DD9"/>
    <w:rsid w:val="00ED5C79"/>
    <w:rsid w:val="00ED7A8B"/>
    <w:rsid w:val="00EE1587"/>
    <w:rsid w:val="00EE7840"/>
    <w:rsid w:val="00EE7E41"/>
    <w:rsid w:val="00EF09E6"/>
    <w:rsid w:val="00EF2274"/>
    <w:rsid w:val="00EF339C"/>
    <w:rsid w:val="00EF3EA2"/>
    <w:rsid w:val="00EF4CA5"/>
    <w:rsid w:val="00EF6816"/>
    <w:rsid w:val="00EF6FA7"/>
    <w:rsid w:val="00F01B56"/>
    <w:rsid w:val="00F03CB4"/>
    <w:rsid w:val="00F04103"/>
    <w:rsid w:val="00F07539"/>
    <w:rsid w:val="00F10145"/>
    <w:rsid w:val="00F11FEA"/>
    <w:rsid w:val="00F126E7"/>
    <w:rsid w:val="00F14C50"/>
    <w:rsid w:val="00F2044A"/>
    <w:rsid w:val="00F242AA"/>
    <w:rsid w:val="00F26508"/>
    <w:rsid w:val="00F27E15"/>
    <w:rsid w:val="00F32F17"/>
    <w:rsid w:val="00F3341F"/>
    <w:rsid w:val="00F4308B"/>
    <w:rsid w:val="00F441C9"/>
    <w:rsid w:val="00F52D6C"/>
    <w:rsid w:val="00F53C99"/>
    <w:rsid w:val="00F54F62"/>
    <w:rsid w:val="00F57080"/>
    <w:rsid w:val="00F61150"/>
    <w:rsid w:val="00F622F3"/>
    <w:rsid w:val="00F64095"/>
    <w:rsid w:val="00F64D9C"/>
    <w:rsid w:val="00F71947"/>
    <w:rsid w:val="00F74DE1"/>
    <w:rsid w:val="00F75D42"/>
    <w:rsid w:val="00F80DB0"/>
    <w:rsid w:val="00F833A7"/>
    <w:rsid w:val="00F8645F"/>
    <w:rsid w:val="00F96B22"/>
    <w:rsid w:val="00FA0D26"/>
    <w:rsid w:val="00FA0F18"/>
    <w:rsid w:val="00FA239D"/>
    <w:rsid w:val="00FA4B4C"/>
    <w:rsid w:val="00FA5652"/>
    <w:rsid w:val="00FA5843"/>
    <w:rsid w:val="00FA745D"/>
    <w:rsid w:val="00FB1665"/>
    <w:rsid w:val="00FB3086"/>
    <w:rsid w:val="00FC0D46"/>
    <w:rsid w:val="00FC18AC"/>
    <w:rsid w:val="00FC257C"/>
    <w:rsid w:val="00FC479B"/>
    <w:rsid w:val="00FC7114"/>
    <w:rsid w:val="00FD12A5"/>
    <w:rsid w:val="00FD5F83"/>
    <w:rsid w:val="00FD63AD"/>
    <w:rsid w:val="00FD6AFD"/>
    <w:rsid w:val="00FD78A9"/>
    <w:rsid w:val="00FE16BE"/>
    <w:rsid w:val="00FE45B5"/>
    <w:rsid w:val="00FE4DFB"/>
    <w:rsid w:val="00FE5A33"/>
    <w:rsid w:val="00FE5BE5"/>
    <w:rsid w:val="00FF0237"/>
    <w:rsid w:val="00FF38AD"/>
    <w:rsid w:val="00FF45DC"/>
    <w:rsid w:val="00FF7334"/>
    <w:rsid w:val="00FF7345"/>
    <w:rsid w:val="00FF7678"/>
    <w:rsid w:val="00FF7762"/>
    <w:rsid w:val="00FF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02"/>
  </w:style>
  <w:style w:type="paragraph" w:styleId="1">
    <w:name w:val="heading 1"/>
    <w:basedOn w:val="a"/>
    <w:link w:val="10"/>
    <w:uiPriority w:val="9"/>
    <w:qFormat/>
    <w:rsid w:val="0076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0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7605EA"/>
    <w:rPr>
      <w:i/>
      <w:iCs/>
    </w:rPr>
  </w:style>
  <w:style w:type="paragraph" w:styleId="a5">
    <w:name w:val="Normal (Web)"/>
    <w:basedOn w:val="a"/>
    <w:uiPriority w:val="99"/>
    <w:semiHidden/>
    <w:unhideWhenUsed/>
    <w:rsid w:val="0076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605EA"/>
    <w:rPr>
      <w:b/>
      <w:bCs/>
    </w:rPr>
  </w:style>
  <w:style w:type="character" w:customStyle="1" w:styleId="apple-converted-space">
    <w:name w:val="apple-converted-space"/>
    <w:basedOn w:val="a0"/>
    <w:rsid w:val="007605EA"/>
  </w:style>
  <w:style w:type="paragraph" w:customStyle="1" w:styleId="c1">
    <w:name w:val="c1"/>
    <w:basedOn w:val="a"/>
    <w:rsid w:val="0076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0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2014-07-07T06:16:00Z</dcterms:created>
  <dcterms:modified xsi:type="dcterms:W3CDTF">2014-07-07T08:42:00Z</dcterms:modified>
</cp:coreProperties>
</file>