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4F" w:rsidRPr="00EE684F" w:rsidRDefault="00EE684F" w:rsidP="00EE6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дошкольное образовательное бюджетное учреждение</w:t>
      </w:r>
    </w:p>
    <w:p w:rsidR="00EE684F" w:rsidRPr="00EE684F" w:rsidRDefault="00EE684F" w:rsidP="00EE6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детский сад № </w:t>
      </w:r>
      <w:r w:rsidR="00B26C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</w:p>
    <w:tbl>
      <w:tblPr>
        <w:tblpPr w:leftFromText="180" w:rightFromText="180" w:vertAnchor="page" w:horzAnchor="margin" w:tblpY="2215"/>
        <w:tblW w:w="9548" w:type="dxa"/>
        <w:tblCellSpacing w:w="7" w:type="dxa"/>
        <w:tblLook w:val="04A0"/>
      </w:tblPr>
      <w:tblGrid>
        <w:gridCol w:w="6344"/>
        <w:gridCol w:w="3204"/>
      </w:tblGrid>
      <w:tr w:rsidR="00EE684F" w:rsidRPr="00EE684F" w:rsidTr="00EE684F">
        <w:trPr>
          <w:trHeight w:val="1386"/>
          <w:tblCellSpacing w:w="7" w:type="dxa"/>
        </w:trPr>
        <w:tc>
          <w:tcPr>
            <w:tcW w:w="63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84F" w:rsidRPr="00EE684F" w:rsidRDefault="00EE684F" w:rsidP="00EE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EE684F" w:rsidRPr="00EE684F" w:rsidRDefault="00EE684F" w:rsidP="00EE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профкома </w:t>
            </w:r>
            <w:r w:rsidRPr="00EE6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МДОУ   </w:t>
            </w:r>
            <w:proofErr w:type="gramStart"/>
            <w:r w:rsidRPr="00EE6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B2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proofErr w:type="gramEnd"/>
            <w:r w:rsidRPr="00EE6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№</w:t>
            </w:r>
            <w:r w:rsidR="00B2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E6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684F" w:rsidRPr="00EE684F" w:rsidRDefault="00EE684F" w:rsidP="00EE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 </w:t>
            </w:r>
            <w:proofErr w:type="spellStart"/>
            <w:r w:rsidRPr="00EE6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</w:t>
            </w:r>
            <w:r w:rsidR="00B2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EE68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      </w:t>
            </w:r>
          </w:p>
          <w:p w:rsidR="00B26C9C" w:rsidRDefault="00B26C9C" w:rsidP="00EE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C9C" w:rsidRDefault="00B26C9C" w:rsidP="00EE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84F" w:rsidRPr="00EE684F" w:rsidRDefault="00EE684F" w:rsidP="00EE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   </w:t>
            </w:r>
            <w:proofErr w:type="gramStart"/>
            <w:r w:rsidRPr="00EE6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E6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«_____» __________________ №____</w:t>
            </w:r>
          </w:p>
        </w:tc>
        <w:tc>
          <w:tcPr>
            <w:tcW w:w="31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84F" w:rsidRPr="00EE684F" w:rsidRDefault="00EE684F" w:rsidP="00EE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EE684F" w:rsidRPr="00EE684F" w:rsidRDefault="00EE684F" w:rsidP="00EE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</w:t>
            </w:r>
          </w:p>
          <w:p w:rsidR="00EE684F" w:rsidRPr="00EE684F" w:rsidRDefault="00EE684F" w:rsidP="00EE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 </w:t>
            </w:r>
            <w:r w:rsidR="00B26C9C" w:rsidRPr="00EE6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6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№</w:t>
            </w:r>
            <w:r w:rsidR="00B2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</w:t>
            </w:r>
            <w:r w:rsidRPr="00EE6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684F" w:rsidRPr="00EE684F" w:rsidRDefault="00EE684F" w:rsidP="00B2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 </w:t>
            </w:r>
            <w:proofErr w:type="spellStart"/>
            <w:r w:rsidRPr="00EE6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 w:rsidR="00B2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Чачина</w:t>
            </w:r>
            <w:r w:rsidRPr="00EE6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</w:p>
        </w:tc>
      </w:tr>
    </w:tbl>
    <w:p w:rsidR="00EE684F" w:rsidRPr="00EE684F" w:rsidRDefault="00EE684F" w:rsidP="00E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F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EE684F" w:rsidRPr="00EE684F" w:rsidRDefault="00EE684F" w:rsidP="00E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F">
        <w:rPr>
          <w:rFonts w:ascii="Times New Roman" w:eastAsia="Times New Roman" w:hAnsi="Times New Roman" w:cs="Times New Roman"/>
          <w:lang w:eastAsia="ru-RU"/>
        </w:rPr>
        <w:t> </w:t>
      </w:r>
    </w:p>
    <w:p w:rsidR="00EE684F" w:rsidRPr="00EE684F" w:rsidRDefault="00EE684F" w:rsidP="00E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84F">
        <w:rPr>
          <w:rFonts w:ascii="Times New Roman" w:eastAsia="Times New Roman" w:hAnsi="Times New Roman" w:cs="Times New Roman"/>
          <w:lang w:eastAsia="ru-RU"/>
        </w:rPr>
        <w:t>Введена</w:t>
      </w:r>
      <w:proofErr w:type="gramEnd"/>
      <w:r w:rsidRPr="00EE684F">
        <w:rPr>
          <w:rFonts w:ascii="Times New Roman" w:eastAsia="Times New Roman" w:hAnsi="Times New Roman" w:cs="Times New Roman"/>
          <w:lang w:eastAsia="ru-RU"/>
        </w:rPr>
        <w:t xml:space="preserve"> в действие с «_____»  _________________</w:t>
      </w:r>
    </w:p>
    <w:p w:rsidR="00EE684F" w:rsidRPr="00EE684F" w:rsidRDefault="00EE684F" w:rsidP="00E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F">
        <w:rPr>
          <w:rFonts w:ascii="Times New Roman" w:eastAsia="Times New Roman" w:hAnsi="Times New Roman" w:cs="Times New Roman"/>
          <w:lang w:eastAsia="ru-RU"/>
        </w:rPr>
        <w:t xml:space="preserve">Приказ </w:t>
      </w:r>
      <w:proofErr w:type="gramStart"/>
      <w:r w:rsidRPr="00EE684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EE684F">
        <w:rPr>
          <w:rFonts w:ascii="Times New Roman" w:eastAsia="Times New Roman" w:hAnsi="Times New Roman" w:cs="Times New Roman"/>
          <w:lang w:eastAsia="ru-RU"/>
        </w:rPr>
        <w:t>   «_____»   _________________№______</w:t>
      </w:r>
    </w:p>
    <w:p w:rsidR="00EE684F" w:rsidRPr="00EE684F" w:rsidRDefault="00EE684F" w:rsidP="00EE6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 </w:t>
      </w:r>
    </w:p>
    <w:p w:rsidR="00EE684F" w:rsidRPr="00EE684F" w:rsidRDefault="00EE684F" w:rsidP="00EE684F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ОРГАНИЗАЦИЯ И ПЛАНИРОВАНИЕ </w:t>
      </w:r>
    </w:p>
    <w:p w:rsidR="00EE684F" w:rsidRPr="00EE684F" w:rsidRDefault="00EE684F" w:rsidP="00EE684F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РАБОТ ПО ОХРАНЕ ТРУДА</w:t>
      </w:r>
    </w:p>
    <w:p w:rsidR="00EE684F" w:rsidRPr="00EE684F" w:rsidRDefault="00EE684F" w:rsidP="00EE684F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38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0"/>
        <w:gridCol w:w="5002"/>
        <w:gridCol w:w="1640"/>
        <w:gridCol w:w="1983"/>
      </w:tblGrid>
      <w:tr w:rsidR="00EE684F" w:rsidRPr="00EE684F" w:rsidTr="00EE684F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E684F" w:rsidRPr="00EE684F" w:rsidRDefault="00EE684F" w:rsidP="00EE684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E684F" w:rsidRPr="00EE684F" w:rsidTr="00EE684F">
        <w:tc>
          <w:tcPr>
            <w:tcW w:w="94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EE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нормативными документами по ОТ и ТБ</w:t>
            </w:r>
            <w:proofErr w:type="gramEnd"/>
          </w:p>
        </w:tc>
      </w:tr>
      <w:tr w:rsidR="00EE684F" w:rsidRPr="00EE684F" w:rsidTr="00EE684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  функциональных обязанностей по ОТ между членами администрации</w:t>
            </w:r>
            <w:proofErr w:type="gramEnd"/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Заведующая</w:t>
            </w:r>
          </w:p>
        </w:tc>
      </w:tr>
      <w:tr w:rsidR="00EE684F" w:rsidRPr="00EE684F" w:rsidTr="00EE684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 утверждение плана работы </w:t>
            </w:r>
            <w:proofErr w:type="gramStart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обеспечению безопасности жизнедеятельности на текущий год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E684F" w:rsidRPr="00EE684F" w:rsidTr="00EE684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организационно-технических мероприятий по улучшению условий  ОТ, здоровья работников и обучающихся на текущий год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председатель ПК</w:t>
            </w:r>
          </w:p>
        </w:tc>
      </w:tr>
      <w:tr w:rsidR="00EE684F" w:rsidRPr="00EE684F" w:rsidTr="00EE684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графика </w:t>
            </w:r>
            <w:proofErr w:type="gramStart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  за</w:t>
            </w:r>
            <w:proofErr w:type="gramEnd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охраны труда на текущий год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председатель ПК</w:t>
            </w:r>
          </w:p>
        </w:tc>
      </w:tr>
      <w:tr w:rsidR="00EE684F" w:rsidRPr="00EE684F" w:rsidTr="00EE684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  мероприятий по </w:t>
            </w:r>
            <w:proofErr w:type="gramStart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хозяйством</w:t>
            </w:r>
          </w:p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84F" w:rsidRPr="00EE684F" w:rsidTr="00EE684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мероприятий по предупреждению ДДТТ и соблюдению ПДД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BA0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 ПДД</w:t>
            </w:r>
          </w:p>
        </w:tc>
      </w:tr>
      <w:tr w:rsidR="00EE684F" w:rsidRPr="00EE684F" w:rsidTr="00EE684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назначении ответственных лиц за организацию безопасной работы в ДОУ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E684F" w:rsidRPr="00EE684F" w:rsidTr="00EE684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 назначении ответственных лиц за </w:t>
            </w:r>
            <w:proofErr w:type="gramStart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пожарную</w:t>
            </w:r>
            <w:proofErr w:type="gramEnd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</w:t>
            </w:r>
            <w:proofErr w:type="spellEnd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ДОУ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E684F" w:rsidRPr="00EE684F" w:rsidTr="00EE684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создании комиссии по охране труда в ДОУ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E684F" w:rsidRPr="00EE684F" w:rsidTr="00EE684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режиме работы ДОУ в текущем году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E684F" w:rsidRPr="00EE684F" w:rsidTr="00EE684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инструкций </w:t>
            </w:r>
            <w:proofErr w:type="gramStart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 работниками ДОУ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необходимости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</w:t>
            </w:r>
          </w:p>
        </w:tc>
      </w:tr>
      <w:tr w:rsidR="00EE684F" w:rsidRPr="00EE684F" w:rsidTr="00EE684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совещаний, собраний трудового коллектива по обсуждению вопросов охраны труда и соблюдения ТБ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proofErr w:type="gramStart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</w:t>
            </w:r>
          </w:p>
        </w:tc>
      </w:tr>
      <w:tr w:rsidR="00EE684F" w:rsidRPr="00EE684F" w:rsidTr="00EE684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устранению недостатков по предписаниям органов надзора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необходимости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хозяйством</w:t>
            </w:r>
          </w:p>
        </w:tc>
      </w:tr>
      <w:tr w:rsidR="00EE684F" w:rsidRPr="00EE684F" w:rsidTr="00EE684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планов эвакуации, документации, инструкций </w:t>
            </w:r>
            <w:proofErr w:type="gramStart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необходимости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</w:t>
            </w:r>
          </w:p>
        </w:tc>
      </w:tr>
      <w:tr w:rsidR="00EE684F" w:rsidRPr="00EE684F" w:rsidTr="00EE684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работников под роспись в специальном журнале инструктажей с должностными обязанностями </w:t>
            </w:r>
            <w:proofErr w:type="gramStart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Правилами внутреннего трудового распорядка, с правилами пожарной безопасности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</w:tbl>
    <w:p w:rsidR="00EE684F" w:rsidRPr="00EE684F" w:rsidRDefault="00EE684F" w:rsidP="00E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F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tbl>
      <w:tblPr>
        <w:tblW w:w="900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7"/>
        <w:gridCol w:w="5043"/>
        <w:gridCol w:w="1640"/>
        <w:gridCol w:w="1970"/>
      </w:tblGrid>
      <w:tr w:rsidR="00EE684F" w:rsidRPr="00EE684F" w:rsidTr="00EE684F">
        <w:tc>
          <w:tcPr>
            <w:tcW w:w="903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Стимулирование работы по совершенствованию условий охраны труда</w:t>
            </w:r>
          </w:p>
        </w:tc>
      </w:tr>
      <w:tr w:rsidR="00EE684F" w:rsidRPr="00EE684F" w:rsidTr="00EE684F"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по охране труда с профсоюзным комитетом и обеспечение его выполнения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председатель ПК</w:t>
            </w:r>
          </w:p>
        </w:tc>
      </w:tr>
      <w:tr w:rsidR="00EE684F" w:rsidRPr="00EE684F" w:rsidTr="00EE684F"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одведение итогов выполнения соглашения по охране труда совместно с профсоюзным комитетом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председатель ПК</w:t>
            </w:r>
          </w:p>
        </w:tc>
      </w:tr>
      <w:tr w:rsidR="00EE684F" w:rsidRPr="00EE684F" w:rsidTr="00EE684F"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административно-общественного контроля по охране труда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EE684F" w:rsidRPr="00EE684F" w:rsidTr="00EE684F"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спецодеждой и другими средствами индивидуальной защиты в соответствии с действующими типовыми нормами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хозяйством</w:t>
            </w:r>
          </w:p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84F" w:rsidRPr="00EE684F" w:rsidTr="00EE684F"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систематического административно-общественного контроля за состоянием </w:t>
            </w:r>
            <w:proofErr w:type="gramStart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EE684F" w:rsidRPr="00EE684F" w:rsidTr="00EE684F"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 педагогических и технических работников в соответствии с производственной необходимостью обеспечения безопасного режима работы  ДОУ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E684F" w:rsidRPr="00EE684F" w:rsidTr="00EE684F"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 </w:t>
            </w:r>
            <w:proofErr w:type="gramStart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прохождением работниками ДОУ ежегодных медицинских осмотров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EE684F" w:rsidRPr="00EE684F" w:rsidTr="00EE684F">
        <w:tc>
          <w:tcPr>
            <w:tcW w:w="903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Безопасность режима обучения</w:t>
            </w:r>
          </w:p>
        </w:tc>
      </w:tr>
      <w:tr w:rsidR="00EE684F" w:rsidRPr="00EE684F" w:rsidTr="00EE684F"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Утверждение календарного учебного плана-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графика работы ДОУ на текущий год с учетом санитарно-гигиенических норм и требований к организации учебного процесса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E684F" w:rsidRPr="00EE684F" w:rsidTr="00EE684F"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учебных занятий     с учетом  санитарно-гигиенических норм и правил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заведующей</w:t>
            </w:r>
          </w:p>
        </w:tc>
      </w:tr>
      <w:tr w:rsidR="00EE684F" w:rsidRPr="00EE684F" w:rsidTr="00EE684F"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работы семейных  клубов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заведующей</w:t>
            </w:r>
          </w:p>
        </w:tc>
      </w:tr>
      <w:tr w:rsidR="00EE684F" w:rsidRPr="00EE684F" w:rsidTr="00EE684F"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E684F" w:rsidRPr="00EE684F" w:rsidRDefault="00EE684F" w:rsidP="00EE684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E6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форм организации физического воспитания: занятия и дни здоровья   физкультминутки,  спортивные соревнования, культурно-массовые мероприятии и т. д.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E684F" w:rsidRPr="00EE684F" w:rsidRDefault="00EE684F" w:rsidP="00EE684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EE684F" w:rsidRPr="00EE684F" w:rsidRDefault="00EE684F" w:rsidP="00EE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36A6" w:rsidRDefault="003C36A6"/>
    <w:sectPr w:rsidR="003C36A6" w:rsidSect="003C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84F"/>
    <w:rsid w:val="003C36A6"/>
    <w:rsid w:val="003D2129"/>
    <w:rsid w:val="00630C6D"/>
    <w:rsid w:val="00B26C9C"/>
    <w:rsid w:val="00BA09B8"/>
    <w:rsid w:val="00EE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E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E68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3509</Characters>
  <Application>Microsoft Office Word</Application>
  <DocSecurity>0</DocSecurity>
  <Lines>29</Lines>
  <Paragraphs>8</Paragraphs>
  <ScaleCrop>false</ScaleCrop>
  <Company>CtrlSoft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2014-02-24T14:00:00Z</dcterms:created>
  <dcterms:modified xsi:type="dcterms:W3CDTF">2014-02-24T19:00:00Z</dcterms:modified>
</cp:coreProperties>
</file>