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Управление по образованию и науке</w:t>
      </w:r>
    </w:p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администрации города Сочи</w:t>
      </w:r>
    </w:p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 xml:space="preserve"> Краснодарского края</w:t>
      </w:r>
    </w:p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F202EF" w:rsidRDefault="00F202EF" w:rsidP="00F202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202EF" w:rsidRDefault="00F202EF" w:rsidP="00F202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    № ____________________</w:t>
      </w:r>
    </w:p>
    <w:p w:rsidR="00F202EF" w:rsidRDefault="00F202EF" w:rsidP="00F202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Сочи</w:t>
      </w:r>
    </w:p>
    <w:p w:rsidR="00F202EF" w:rsidRDefault="00F202EF" w:rsidP="00F2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02EF">
        <w:rPr>
          <w:rFonts w:ascii="Times New Roman" w:hAnsi="Times New Roman"/>
          <w:sz w:val="28"/>
          <w:szCs w:val="28"/>
        </w:rPr>
        <w:t>б установлении Примерных единых требований</w:t>
      </w:r>
    </w:p>
    <w:p w:rsidR="00DA20E2" w:rsidRDefault="00F202EF" w:rsidP="00F2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одежде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образовательным</w:t>
      </w:r>
    </w:p>
    <w:p w:rsidR="00DA20E2" w:rsidRDefault="00F202EF" w:rsidP="00F2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DA20E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начального общего, основного общего</w:t>
      </w:r>
    </w:p>
    <w:p w:rsidR="00C1144B" w:rsidRDefault="00F202EF" w:rsidP="00F2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общего образования</w:t>
      </w:r>
    </w:p>
    <w:p w:rsidR="00DA20E2" w:rsidRDefault="00DA20E2" w:rsidP="00F20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292" w:rsidRDefault="00E95292" w:rsidP="00DE3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C3" w:rsidRDefault="00DA20E2" w:rsidP="00574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EC3">
        <w:rPr>
          <w:rFonts w:ascii="Times New Roman" w:hAnsi="Times New Roman"/>
          <w:sz w:val="28"/>
          <w:szCs w:val="28"/>
        </w:rPr>
        <w:t xml:space="preserve">В связи </w:t>
      </w:r>
      <w:r w:rsidR="00C82FB1" w:rsidRPr="00757EC3">
        <w:rPr>
          <w:rFonts w:ascii="Times New Roman" w:hAnsi="Times New Roman"/>
          <w:sz w:val="28"/>
          <w:szCs w:val="28"/>
          <w:lang w:eastAsia="ru-RU"/>
        </w:rPr>
        <w:t xml:space="preserve"> с вступлением в силу с  1 сентября  2013 г. Федерального закона от 29 декабря 2012 г. N 273-ФЗ "Об образовании в Российской Федерации",</w:t>
      </w:r>
      <w:r w:rsidR="00DE334F" w:rsidRPr="00757EC3">
        <w:rPr>
          <w:rFonts w:ascii="Times New Roman" w:hAnsi="Times New Roman"/>
          <w:sz w:val="28"/>
          <w:szCs w:val="28"/>
          <w:lang w:eastAsia="ru-RU"/>
        </w:rPr>
        <w:t xml:space="preserve"> руководствуясь письмом Министерства образования и науки РФ от 28 марта 2013г. №ДЛ-65\08 «</w:t>
      </w:r>
      <w:r w:rsidR="00DE334F" w:rsidRPr="00757EC3">
        <w:rPr>
          <w:rFonts w:ascii="Times New Roman" w:hAnsi="Times New Roman"/>
          <w:sz w:val="28"/>
          <w:szCs w:val="28"/>
        </w:rPr>
        <w:t>О</w:t>
      </w:r>
      <w:r w:rsidR="00757EC3">
        <w:rPr>
          <w:rFonts w:ascii="Times New Roman" w:hAnsi="Times New Roman"/>
          <w:sz w:val="28"/>
          <w:szCs w:val="28"/>
        </w:rPr>
        <w:t xml:space="preserve">б установлении </w:t>
      </w:r>
      <w:r w:rsidR="00DE334F" w:rsidRPr="00757EC3">
        <w:rPr>
          <w:rFonts w:ascii="Times New Roman" w:hAnsi="Times New Roman"/>
          <w:sz w:val="28"/>
          <w:szCs w:val="28"/>
        </w:rPr>
        <w:t>требований к одежде обучающихся</w:t>
      </w:r>
      <w:r w:rsidR="00757EC3">
        <w:rPr>
          <w:rFonts w:ascii="Times New Roman" w:hAnsi="Times New Roman"/>
          <w:sz w:val="28"/>
          <w:szCs w:val="28"/>
        </w:rPr>
        <w:t xml:space="preserve">», </w:t>
      </w:r>
      <w:r w:rsidR="004B76D9">
        <w:rPr>
          <w:rFonts w:ascii="Times New Roman" w:hAnsi="Times New Roman"/>
          <w:sz w:val="28"/>
          <w:szCs w:val="28"/>
        </w:rPr>
        <w:t>во исполнение приказа министерства образования и науки Краснодарского края от 23 мая 2013г. №2805</w:t>
      </w:r>
      <w:r w:rsidR="0057492D">
        <w:rPr>
          <w:rFonts w:ascii="Times New Roman" w:hAnsi="Times New Roman"/>
          <w:sz w:val="28"/>
          <w:szCs w:val="28"/>
        </w:rPr>
        <w:t xml:space="preserve"> «</w:t>
      </w:r>
      <w:r w:rsidR="004B76D9">
        <w:rPr>
          <w:rFonts w:ascii="Times New Roman" w:hAnsi="Times New Roman"/>
          <w:sz w:val="28"/>
          <w:szCs w:val="28"/>
        </w:rPr>
        <w:t>О</w:t>
      </w:r>
      <w:r w:rsidR="004B76D9" w:rsidRPr="00F202EF">
        <w:rPr>
          <w:rFonts w:ascii="Times New Roman" w:hAnsi="Times New Roman"/>
          <w:sz w:val="28"/>
          <w:szCs w:val="28"/>
        </w:rPr>
        <w:t>б установлении Примерных единых требований</w:t>
      </w:r>
      <w:r w:rsidR="004B76D9">
        <w:rPr>
          <w:rFonts w:ascii="Times New Roman" w:hAnsi="Times New Roman"/>
          <w:sz w:val="28"/>
          <w:szCs w:val="28"/>
        </w:rPr>
        <w:t xml:space="preserve"> к одежде обучающихся по образовательнымпрограммам начального общего, основного общегои среднего общего образования</w:t>
      </w:r>
      <w:r w:rsidR="0057492D">
        <w:rPr>
          <w:rFonts w:ascii="Times New Roman" w:hAnsi="Times New Roman"/>
          <w:sz w:val="28"/>
          <w:szCs w:val="28"/>
        </w:rPr>
        <w:t xml:space="preserve">»,   </w:t>
      </w:r>
      <w:r w:rsidR="00757EC3">
        <w:rPr>
          <w:rFonts w:ascii="Times New Roman" w:hAnsi="Times New Roman"/>
          <w:sz w:val="28"/>
          <w:szCs w:val="28"/>
        </w:rPr>
        <w:t>с целью обеспечения учащихся удобной и эстетичной одеждой в повседневной школьной жизни</w:t>
      </w:r>
      <w:proofErr w:type="gramStart"/>
      <w:r w:rsidR="00757EC3">
        <w:rPr>
          <w:rFonts w:ascii="Times New Roman" w:hAnsi="Times New Roman"/>
          <w:sz w:val="28"/>
          <w:szCs w:val="28"/>
        </w:rPr>
        <w:t>;у</w:t>
      </w:r>
      <w:proofErr w:type="gramEnd"/>
      <w:r w:rsidR="00757EC3">
        <w:rPr>
          <w:rFonts w:ascii="Times New Roman" w:hAnsi="Times New Roman"/>
          <w:sz w:val="28"/>
          <w:szCs w:val="28"/>
        </w:rPr>
        <w:t xml:space="preserve">странения признаков социального, имущественного и религиозного различия между обучающимися; предупреждения </w:t>
      </w:r>
      <w:r w:rsidR="00DA26BB">
        <w:rPr>
          <w:rFonts w:ascii="Times New Roman" w:hAnsi="Times New Roman"/>
          <w:sz w:val="28"/>
          <w:szCs w:val="28"/>
        </w:rPr>
        <w:t>возн</w:t>
      </w:r>
      <w:r w:rsidR="00323CF4">
        <w:rPr>
          <w:rFonts w:ascii="Times New Roman" w:hAnsi="Times New Roman"/>
          <w:sz w:val="28"/>
          <w:szCs w:val="28"/>
        </w:rPr>
        <w:t>и</w:t>
      </w:r>
      <w:r w:rsidR="00DA26BB">
        <w:rPr>
          <w:rFonts w:ascii="Times New Roman" w:hAnsi="Times New Roman"/>
          <w:sz w:val="28"/>
          <w:szCs w:val="28"/>
        </w:rPr>
        <w:t xml:space="preserve">кновения у </w:t>
      </w:r>
      <w:proofErr w:type="gramStart"/>
      <w:r w:rsidR="00DA26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A26BB">
        <w:rPr>
          <w:rFonts w:ascii="Times New Roman" w:hAnsi="Times New Roman"/>
          <w:sz w:val="28"/>
          <w:szCs w:val="28"/>
        </w:rPr>
        <w:t xml:space="preserve"> психологического дискомфорта перед све</w:t>
      </w:r>
      <w:r w:rsidR="00323CF4">
        <w:rPr>
          <w:rFonts w:ascii="Times New Roman" w:hAnsi="Times New Roman"/>
          <w:sz w:val="28"/>
          <w:szCs w:val="28"/>
        </w:rPr>
        <w:t>р</w:t>
      </w:r>
      <w:r w:rsidR="00DA26BB">
        <w:rPr>
          <w:rFonts w:ascii="Times New Roman" w:hAnsi="Times New Roman"/>
          <w:sz w:val="28"/>
          <w:szCs w:val="28"/>
        </w:rPr>
        <w:t xml:space="preserve">стниками; укрепления общего имиджа образовательного учреждения, </w:t>
      </w:r>
      <w:r w:rsidR="00195943">
        <w:rPr>
          <w:rFonts w:ascii="Times New Roman" w:hAnsi="Times New Roman"/>
          <w:sz w:val="28"/>
          <w:szCs w:val="28"/>
        </w:rPr>
        <w:t>формирования школьной идентичности</w:t>
      </w:r>
    </w:p>
    <w:p w:rsidR="00195943" w:rsidRDefault="00195943" w:rsidP="00574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D7A1E" w:rsidRPr="008D7A1E" w:rsidRDefault="008D7A1E" w:rsidP="008D7A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Pr="008D7A1E">
        <w:rPr>
          <w:rFonts w:ascii="Times New Roman" w:hAnsi="Times New Roman"/>
          <w:sz w:val="28"/>
          <w:szCs w:val="28"/>
        </w:rPr>
        <w:t xml:space="preserve">Примерных единых требований к одежде </w:t>
      </w:r>
    </w:p>
    <w:p w:rsidR="008D7A1E" w:rsidRDefault="008D7A1E" w:rsidP="008D7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A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7A1E">
        <w:rPr>
          <w:rFonts w:ascii="Times New Roman" w:hAnsi="Times New Roman"/>
          <w:sz w:val="28"/>
          <w:szCs w:val="28"/>
        </w:rPr>
        <w:t xml:space="preserve"> по образовательнымпрограммам начального общего, основного общегои среднего общего образования</w:t>
      </w:r>
      <w:r>
        <w:rPr>
          <w:rFonts w:ascii="Times New Roman" w:hAnsi="Times New Roman"/>
          <w:sz w:val="28"/>
          <w:szCs w:val="28"/>
        </w:rPr>
        <w:t>, утвержденных временно, до издания нормативно-правового акта главы администрации (губернатора) Краснодарского края</w:t>
      </w:r>
      <w:r w:rsidR="00226DDE">
        <w:rPr>
          <w:rFonts w:ascii="Times New Roman" w:hAnsi="Times New Roman"/>
          <w:sz w:val="28"/>
          <w:szCs w:val="28"/>
        </w:rPr>
        <w:t>, приказом министерства образования и науки Краснодарского края от 23 мая 2013г. №2805 «О</w:t>
      </w:r>
      <w:r w:rsidR="00226DDE" w:rsidRPr="00F202EF">
        <w:rPr>
          <w:rFonts w:ascii="Times New Roman" w:hAnsi="Times New Roman"/>
          <w:sz w:val="28"/>
          <w:szCs w:val="28"/>
        </w:rPr>
        <w:t>б установлении Примерных единых требований</w:t>
      </w:r>
      <w:r w:rsidR="00226DDE">
        <w:rPr>
          <w:rFonts w:ascii="Times New Roman" w:hAnsi="Times New Roman"/>
          <w:sz w:val="28"/>
          <w:szCs w:val="28"/>
        </w:rPr>
        <w:t xml:space="preserve">  к одежде обучающихся по образовательным программам начального общего, основного общего и среднего общего образования» (приложение).</w:t>
      </w:r>
    </w:p>
    <w:p w:rsidR="00050246" w:rsidRPr="00226DDE" w:rsidRDefault="00226DDE" w:rsidP="00F15D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C00C2A" w:rsidRPr="00C00C2A" w:rsidRDefault="00C00C2A" w:rsidP="00F15D9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утвердить в порядке, установленном уставом </w:t>
      </w:r>
    </w:p>
    <w:p w:rsidR="00226DDE" w:rsidRDefault="00C00C2A" w:rsidP="00F1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C2A">
        <w:rPr>
          <w:rFonts w:ascii="Times New Roman" w:hAnsi="Times New Roman"/>
          <w:sz w:val="28"/>
          <w:szCs w:val="28"/>
        </w:rPr>
        <w:t>учреждения, локальный акт об устано</w:t>
      </w:r>
      <w:r w:rsidR="00F15D93">
        <w:rPr>
          <w:rFonts w:ascii="Times New Roman" w:hAnsi="Times New Roman"/>
          <w:sz w:val="28"/>
          <w:szCs w:val="28"/>
        </w:rPr>
        <w:t>влении единых тре</w:t>
      </w:r>
      <w:r w:rsidRPr="00C00C2A">
        <w:rPr>
          <w:rFonts w:ascii="Times New Roman" w:hAnsi="Times New Roman"/>
          <w:sz w:val="28"/>
          <w:szCs w:val="28"/>
        </w:rPr>
        <w:t xml:space="preserve">бований к одежде обучающихся </w:t>
      </w:r>
      <w:r w:rsidR="00F15D93" w:rsidRPr="00F15D93">
        <w:rPr>
          <w:rFonts w:ascii="Times New Roman" w:hAnsi="Times New Roman"/>
          <w:sz w:val="28"/>
          <w:szCs w:val="28"/>
        </w:rPr>
        <w:t xml:space="preserve">с учетомрекомендованных </w:t>
      </w:r>
      <w:r w:rsidR="00F15D93" w:rsidRPr="00F202EF">
        <w:rPr>
          <w:rFonts w:ascii="Times New Roman" w:hAnsi="Times New Roman"/>
          <w:sz w:val="28"/>
          <w:szCs w:val="28"/>
        </w:rPr>
        <w:t>Примерных единых требований</w:t>
      </w:r>
      <w:r w:rsidR="009D300F">
        <w:rPr>
          <w:rFonts w:ascii="Times New Roman" w:hAnsi="Times New Roman"/>
          <w:sz w:val="28"/>
          <w:szCs w:val="28"/>
        </w:rPr>
        <w:t xml:space="preserve"> к одежде обучающихся </w:t>
      </w:r>
      <w:r w:rsidR="009D300F" w:rsidRPr="00F15D93">
        <w:rPr>
          <w:rFonts w:ascii="Times New Roman" w:hAnsi="Times New Roman"/>
          <w:b/>
          <w:sz w:val="28"/>
          <w:szCs w:val="28"/>
        </w:rPr>
        <w:t>в срок до 01.06.2013г.</w:t>
      </w:r>
    </w:p>
    <w:p w:rsidR="000A3C2A" w:rsidRPr="000A3C2A" w:rsidRDefault="009D300F" w:rsidP="009D300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взаимодействие с территориальной службой </w:t>
      </w:r>
    </w:p>
    <w:p w:rsidR="009D300F" w:rsidRDefault="009D300F" w:rsidP="000A3C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A3C2A">
        <w:rPr>
          <w:rFonts w:ascii="Times New Roman" w:hAnsi="Times New Roman"/>
          <w:sz w:val="28"/>
          <w:szCs w:val="28"/>
        </w:rPr>
        <w:t>Роспотребнадзораи</w:t>
      </w:r>
      <w:proofErr w:type="spellEnd"/>
      <w:r w:rsidRPr="000A3C2A">
        <w:rPr>
          <w:rFonts w:ascii="Times New Roman" w:hAnsi="Times New Roman"/>
          <w:sz w:val="28"/>
          <w:szCs w:val="28"/>
        </w:rPr>
        <w:t xml:space="preserve"> СМИ с целью </w:t>
      </w:r>
      <w:r w:rsidR="000A3C2A" w:rsidRPr="000A3C2A">
        <w:rPr>
          <w:rFonts w:ascii="Times New Roman" w:hAnsi="Times New Roman"/>
          <w:sz w:val="28"/>
          <w:szCs w:val="28"/>
        </w:rPr>
        <w:t xml:space="preserve">их привлечения </w:t>
      </w:r>
      <w:r w:rsidRPr="000A3C2A">
        <w:rPr>
          <w:rFonts w:ascii="Times New Roman" w:hAnsi="Times New Roman"/>
          <w:sz w:val="28"/>
          <w:szCs w:val="28"/>
        </w:rPr>
        <w:t>к разъяснительной работе</w:t>
      </w:r>
      <w:r w:rsidR="000A3C2A" w:rsidRPr="000A3C2A">
        <w:rPr>
          <w:rFonts w:ascii="Times New Roman" w:hAnsi="Times New Roman"/>
          <w:b/>
          <w:sz w:val="28"/>
          <w:szCs w:val="28"/>
        </w:rPr>
        <w:t>постоянно.</w:t>
      </w:r>
    </w:p>
    <w:p w:rsidR="000A3C2A" w:rsidRPr="000A3C2A" w:rsidRDefault="000A3C2A" w:rsidP="000A3C2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требований законодательства в части </w:t>
      </w:r>
    </w:p>
    <w:p w:rsidR="000A3C2A" w:rsidRDefault="000A3C2A" w:rsidP="000A3C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C2A">
        <w:rPr>
          <w:rFonts w:ascii="Times New Roman" w:hAnsi="Times New Roman"/>
          <w:sz w:val="28"/>
          <w:szCs w:val="28"/>
        </w:rPr>
        <w:t xml:space="preserve">введения в общеобразовательных учреждениях единых </w:t>
      </w:r>
      <w:proofErr w:type="gramStart"/>
      <w:r w:rsidRPr="000A3C2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0A3C2A">
        <w:rPr>
          <w:rFonts w:ascii="Times New Roman" w:hAnsi="Times New Roman"/>
          <w:sz w:val="28"/>
          <w:szCs w:val="28"/>
        </w:rPr>
        <w:t xml:space="preserve"> к одежде обучающихся </w:t>
      </w:r>
      <w:r w:rsidRPr="000A3C2A">
        <w:rPr>
          <w:rFonts w:ascii="Times New Roman" w:hAnsi="Times New Roman"/>
          <w:b/>
          <w:sz w:val="28"/>
          <w:szCs w:val="28"/>
        </w:rPr>
        <w:t>в срок до 1 сентября 2013г.</w:t>
      </w:r>
    </w:p>
    <w:p w:rsidR="005B3D16" w:rsidRPr="005B3D16" w:rsidRDefault="005B3D16" w:rsidP="005B3D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3D1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делу общего и профессионального образования управления (И.Б. </w:t>
      </w:r>
      <w:proofErr w:type="gramEnd"/>
    </w:p>
    <w:p w:rsidR="005B3D16" w:rsidRDefault="005B3D16" w:rsidP="005B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D16">
        <w:rPr>
          <w:rFonts w:ascii="Times New Roman" w:hAnsi="Times New Roman"/>
          <w:sz w:val="28"/>
          <w:szCs w:val="28"/>
        </w:rPr>
        <w:t>Лукашова)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4372C" w:rsidRDefault="0094372C" w:rsidP="005B3D1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72C">
        <w:rPr>
          <w:rFonts w:ascii="Times New Roman" w:hAnsi="Times New Roman"/>
          <w:sz w:val="28"/>
          <w:szCs w:val="28"/>
        </w:rPr>
        <w:t xml:space="preserve">В пределах своих полномочий давать разъяснения по вопросам, </w:t>
      </w:r>
    </w:p>
    <w:p w:rsidR="005B3D16" w:rsidRDefault="0094372C" w:rsidP="00943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72C">
        <w:rPr>
          <w:rFonts w:ascii="Times New Roman" w:hAnsi="Times New Roman"/>
          <w:sz w:val="28"/>
          <w:szCs w:val="28"/>
        </w:rPr>
        <w:t xml:space="preserve">связанным с применением </w:t>
      </w:r>
      <w:r w:rsidR="00540407">
        <w:rPr>
          <w:rFonts w:ascii="Times New Roman" w:hAnsi="Times New Roman"/>
          <w:sz w:val="28"/>
          <w:szCs w:val="28"/>
        </w:rPr>
        <w:t xml:space="preserve">Примерных </w:t>
      </w:r>
      <w:r w:rsidRPr="0094372C">
        <w:rPr>
          <w:rFonts w:ascii="Times New Roman" w:hAnsi="Times New Roman"/>
          <w:sz w:val="28"/>
          <w:szCs w:val="28"/>
        </w:rPr>
        <w:t xml:space="preserve">единых требований </w:t>
      </w:r>
      <w:r w:rsidRPr="0094372C">
        <w:rPr>
          <w:rFonts w:ascii="Times New Roman" w:hAnsi="Times New Roman"/>
          <w:b/>
          <w:sz w:val="28"/>
          <w:szCs w:val="28"/>
        </w:rPr>
        <w:t>постоянно</w:t>
      </w:r>
      <w:r w:rsidRPr="0094372C">
        <w:rPr>
          <w:rFonts w:ascii="Times New Roman" w:hAnsi="Times New Roman"/>
          <w:sz w:val="28"/>
          <w:szCs w:val="28"/>
        </w:rPr>
        <w:t>.</w:t>
      </w:r>
      <w:proofErr w:type="gramEnd"/>
    </w:p>
    <w:p w:rsidR="00540407" w:rsidRDefault="00540407" w:rsidP="0054040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 xml:space="preserve">Обеспечить контроль организации </w:t>
      </w:r>
      <w:r>
        <w:rPr>
          <w:rFonts w:ascii="Times New Roman" w:hAnsi="Times New Roman"/>
          <w:sz w:val="28"/>
          <w:szCs w:val="28"/>
        </w:rPr>
        <w:t xml:space="preserve">разъяснительной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540407" w:rsidRDefault="00540407" w:rsidP="00540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участниками образовательного процесса по вопросу введения единых требований к одежде обучающихся</w:t>
      </w:r>
      <w:r w:rsidRPr="0094372C">
        <w:rPr>
          <w:rFonts w:ascii="Times New Roman" w:hAnsi="Times New Roman"/>
          <w:b/>
          <w:sz w:val="28"/>
          <w:szCs w:val="28"/>
        </w:rPr>
        <w:t>постоянно</w:t>
      </w:r>
      <w:r w:rsidRPr="0094372C">
        <w:rPr>
          <w:rFonts w:ascii="Times New Roman" w:hAnsi="Times New Roman"/>
          <w:sz w:val="28"/>
          <w:szCs w:val="28"/>
        </w:rPr>
        <w:t>.</w:t>
      </w:r>
    </w:p>
    <w:p w:rsidR="007C055E" w:rsidRPr="007C055E" w:rsidRDefault="001D1449" w:rsidP="007C055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55E">
        <w:rPr>
          <w:rFonts w:ascii="Times New Roman" w:hAnsi="Times New Roman"/>
          <w:sz w:val="28"/>
          <w:szCs w:val="28"/>
        </w:rPr>
        <w:t xml:space="preserve">Обеспечить контроль выполнения требований законодательства </w:t>
      </w:r>
      <w:proofErr w:type="gramStart"/>
      <w:r w:rsidRPr="007C055E">
        <w:rPr>
          <w:rFonts w:ascii="Times New Roman" w:hAnsi="Times New Roman"/>
          <w:sz w:val="28"/>
          <w:szCs w:val="28"/>
        </w:rPr>
        <w:t>в</w:t>
      </w:r>
      <w:proofErr w:type="gramEnd"/>
    </w:p>
    <w:p w:rsidR="00540407" w:rsidRPr="007C055E" w:rsidRDefault="001D1449" w:rsidP="007C0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55E">
        <w:rPr>
          <w:rFonts w:ascii="Times New Roman" w:hAnsi="Times New Roman"/>
          <w:sz w:val="28"/>
          <w:szCs w:val="28"/>
        </w:rPr>
        <w:t xml:space="preserve">части введения в общеобразовательных учреждениях города единых </w:t>
      </w:r>
      <w:proofErr w:type="gramStart"/>
      <w:r w:rsidRPr="007C055E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7C055E">
        <w:rPr>
          <w:rFonts w:ascii="Times New Roman" w:hAnsi="Times New Roman"/>
          <w:sz w:val="28"/>
          <w:szCs w:val="28"/>
        </w:rPr>
        <w:t xml:space="preserve"> к одежде обучающихся </w:t>
      </w:r>
      <w:r w:rsidR="007C055E" w:rsidRPr="007C055E">
        <w:rPr>
          <w:rFonts w:ascii="Times New Roman" w:hAnsi="Times New Roman"/>
          <w:b/>
          <w:sz w:val="28"/>
          <w:szCs w:val="28"/>
        </w:rPr>
        <w:t xml:space="preserve"> с </w:t>
      </w:r>
      <w:r w:rsidRPr="007C055E">
        <w:rPr>
          <w:rFonts w:ascii="Times New Roman" w:hAnsi="Times New Roman"/>
          <w:b/>
          <w:sz w:val="28"/>
          <w:szCs w:val="28"/>
        </w:rPr>
        <w:t>1 сентября 2013г</w:t>
      </w:r>
      <w:r w:rsidR="007C055E" w:rsidRPr="007C055E">
        <w:rPr>
          <w:rFonts w:ascii="Times New Roman" w:hAnsi="Times New Roman"/>
          <w:b/>
          <w:sz w:val="28"/>
          <w:szCs w:val="28"/>
        </w:rPr>
        <w:t>.</w:t>
      </w:r>
    </w:p>
    <w:p w:rsidR="007C055E" w:rsidRPr="007C055E" w:rsidRDefault="007C055E" w:rsidP="007C05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7C055E" w:rsidRDefault="007C055E" w:rsidP="007C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55E">
        <w:rPr>
          <w:rFonts w:ascii="Times New Roman" w:hAnsi="Times New Roman"/>
          <w:sz w:val="28"/>
          <w:szCs w:val="28"/>
        </w:rPr>
        <w:t xml:space="preserve">заместителя начальника управления О.Н. </w:t>
      </w:r>
      <w:proofErr w:type="spellStart"/>
      <w:r w:rsidRPr="007C055E">
        <w:rPr>
          <w:rFonts w:ascii="Times New Roman" w:hAnsi="Times New Roman"/>
          <w:sz w:val="28"/>
          <w:szCs w:val="28"/>
        </w:rPr>
        <w:t>Белокурову</w:t>
      </w:r>
      <w:proofErr w:type="spellEnd"/>
      <w:r w:rsidRPr="007C055E">
        <w:rPr>
          <w:rFonts w:ascii="Times New Roman" w:hAnsi="Times New Roman"/>
          <w:sz w:val="28"/>
          <w:szCs w:val="28"/>
        </w:rPr>
        <w:t>.</w:t>
      </w:r>
    </w:p>
    <w:p w:rsidR="007C055E" w:rsidRDefault="007C055E" w:rsidP="007C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5E" w:rsidRDefault="007C055E" w:rsidP="007C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5E" w:rsidRDefault="007C055E" w:rsidP="007C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5E" w:rsidRPr="007C055E" w:rsidRDefault="007C055E" w:rsidP="007C0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О.Н. Медведева</w:t>
      </w:r>
    </w:p>
    <w:p w:rsidR="00195943" w:rsidRDefault="00195943" w:rsidP="00574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E2" w:rsidRPr="00757EC3" w:rsidRDefault="00DA20E2" w:rsidP="00574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20E2" w:rsidRPr="00757EC3" w:rsidSect="00E4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220"/>
    <w:multiLevelType w:val="multilevel"/>
    <w:tmpl w:val="384C1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F26946"/>
    <w:multiLevelType w:val="multilevel"/>
    <w:tmpl w:val="384C1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C17"/>
    <w:rsid w:val="000050AF"/>
    <w:rsid w:val="000060DC"/>
    <w:rsid w:val="00006EA8"/>
    <w:rsid w:val="000101AB"/>
    <w:rsid w:val="00010ABC"/>
    <w:rsid w:val="00012D3E"/>
    <w:rsid w:val="000134E4"/>
    <w:rsid w:val="00014A1B"/>
    <w:rsid w:val="00023FE9"/>
    <w:rsid w:val="00025349"/>
    <w:rsid w:val="00025623"/>
    <w:rsid w:val="000257D7"/>
    <w:rsid w:val="000279D1"/>
    <w:rsid w:val="0003189A"/>
    <w:rsid w:val="00041C0A"/>
    <w:rsid w:val="00042049"/>
    <w:rsid w:val="00043E9F"/>
    <w:rsid w:val="000454CA"/>
    <w:rsid w:val="00050246"/>
    <w:rsid w:val="000505BC"/>
    <w:rsid w:val="00052E0C"/>
    <w:rsid w:val="00052EEC"/>
    <w:rsid w:val="00056A37"/>
    <w:rsid w:val="00060A63"/>
    <w:rsid w:val="000675D5"/>
    <w:rsid w:val="0006760D"/>
    <w:rsid w:val="0007162D"/>
    <w:rsid w:val="00071923"/>
    <w:rsid w:val="0007446F"/>
    <w:rsid w:val="0007514A"/>
    <w:rsid w:val="0007637F"/>
    <w:rsid w:val="00077020"/>
    <w:rsid w:val="000778A0"/>
    <w:rsid w:val="00081C40"/>
    <w:rsid w:val="00087FA1"/>
    <w:rsid w:val="00090D67"/>
    <w:rsid w:val="000911AA"/>
    <w:rsid w:val="000928BE"/>
    <w:rsid w:val="000A1C39"/>
    <w:rsid w:val="000A3C2A"/>
    <w:rsid w:val="000A58A4"/>
    <w:rsid w:val="000A6A84"/>
    <w:rsid w:val="000B30FE"/>
    <w:rsid w:val="000B32B2"/>
    <w:rsid w:val="000B43E0"/>
    <w:rsid w:val="000C3530"/>
    <w:rsid w:val="000C43B5"/>
    <w:rsid w:val="000C71D3"/>
    <w:rsid w:val="000D5CF5"/>
    <w:rsid w:val="000E5C2C"/>
    <w:rsid w:val="000E62C0"/>
    <w:rsid w:val="000F7453"/>
    <w:rsid w:val="00101C27"/>
    <w:rsid w:val="00104075"/>
    <w:rsid w:val="0010555C"/>
    <w:rsid w:val="001061C2"/>
    <w:rsid w:val="00107E81"/>
    <w:rsid w:val="001137D2"/>
    <w:rsid w:val="00121A52"/>
    <w:rsid w:val="00124474"/>
    <w:rsid w:val="0013101F"/>
    <w:rsid w:val="00132722"/>
    <w:rsid w:val="00132C76"/>
    <w:rsid w:val="001477D7"/>
    <w:rsid w:val="0015076E"/>
    <w:rsid w:val="00151E7F"/>
    <w:rsid w:val="0015406C"/>
    <w:rsid w:val="0015736C"/>
    <w:rsid w:val="00170E37"/>
    <w:rsid w:val="00172273"/>
    <w:rsid w:val="00173478"/>
    <w:rsid w:val="00174EA7"/>
    <w:rsid w:val="0017527C"/>
    <w:rsid w:val="00177609"/>
    <w:rsid w:val="00177A80"/>
    <w:rsid w:val="00181898"/>
    <w:rsid w:val="0018345C"/>
    <w:rsid w:val="00183CA0"/>
    <w:rsid w:val="00186D52"/>
    <w:rsid w:val="00187ABA"/>
    <w:rsid w:val="00190B99"/>
    <w:rsid w:val="00190D5D"/>
    <w:rsid w:val="0019328E"/>
    <w:rsid w:val="0019432C"/>
    <w:rsid w:val="00195943"/>
    <w:rsid w:val="001A201F"/>
    <w:rsid w:val="001A2E7C"/>
    <w:rsid w:val="001A72D6"/>
    <w:rsid w:val="001B104D"/>
    <w:rsid w:val="001B12C7"/>
    <w:rsid w:val="001B66EB"/>
    <w:rsid w:val="001C2FA1"/>
    <w:rsid w:val="001C4BC2"/>
    <w:rsid w:val="001C524D"/>
    <w:rsid w:val="001C5382"/>
    <w:rsid w:val="001C75D1"/>
    <w:rsid w:val="001C7741"/>
    <w:rsid w:val="001D12F6"/>
    <w:rsid w:val="001D1449"/>
    <w:rsid w:val="001D1CC1"/>
    <w:rsid w:val="001D5E19"/>
    <w:rsid w:val="001D7911"/>
    <w:rsid w:val="001F0AC6"/>
    <w:rsid w:val="001F1FD7"/>
    <w:rsid w:val="001F2C0B"/>
    <w:rsid w:val="001F355B"/>
    <w:rsid w:val="00200632"/>
    <w:rsid w:val="002043E9"/>
    <w:rsid w:val="00206D55"/>
    <w:rsid w:val="00210B19"/>
    <w:rsid w:val="00211C76"/>
    <w:rsid w:val="002124C9"/>
    <w:rsid w:val="002131FD"/>
    <w:rsid w:val="002133EF"/>
    <w:rsid w:val="00213E63"/>
    <w:rsid w:val="002145D0"/>
    <w:rsid w:val="00224075"/>
    <w:rsid w:val="00224898"/>
    <w:rsid w:val="002248BA"/>
    <w:rsid w:val="00226DDE"/>
    <w:rsid w:val="0022783E"/>
    <w:rsid w:val="0023013D"/>
    <w:rsid w:val="0023013F"/>
    <w:rsid w:val="00232612"/>
    <w:rsid w:val="0024164A"/>
    <w:rsid w:val="00246E07"/>
    <w:rsid w:val="00253D97"/>
    <w:rsid w:val="00254B48"/>
    <w:rsid w:val="00272F04"/>
    <w:rsid w:val="00274458"/>
    <w:rsid w:val="0027695A"/>
    <w:rsid w:val="00280D95"/>
    <w:rsid w:val="002811B3"/>
    <w:rsid w:val="00287767"/>
    <w:rsid w:val="00287BE6"/>
    <w:rsid w:val="002949AA"/>
    <w:rsid w:val="00296713"/>
    <w:rsid w:val="002A731E"/>
    <w:rsid w:val="002A78FD"/>
    <w:rsid w:val="002B18A9"/>
    <w:rsid w:val="002C63F6"/>
    <w:rsid w:val="002C7ED8"/>
    <w:rsid w:val="002D65CB"/>
    <w:rsid w:val="002D7B93"/>
    <w:rsid w:val="002E09BC"/>
    <w:rsid w:val="002E1E3B"/>
    <w:rsid w:val="002E3FFB"/>
    <w:rsid w:val="002E4D9F"/>
    <w:rsid w:val="002E73F9"/>
    <w:rsid w:val="002E7789"/>
    <w:rsid w:val="002F39B9"/>
    <w:rsid w:val="002F53A6"/>
    <w:rsid w:val="00310964"/>
    <w:rsid w:val="00316CF7"/>
    <w:rsid w:val="00317294"/>
    <w:rsid w:val="00321DA3"/>
    <w:rsid w:val="00322610"/>
    <w:rsid w:val="00323CF4"/>
    <w:rsid w:val="00326828"/>
    <w:rsid w:val="00327DFA"/>
    <w:rsid w:val="00331817"/>
    <w:rsid w:val="00333C00"/>
    <w:rsid w:val="00334F57"/>
    <w:rsid w:val="00336D42"/>
    <w:rsid w:val="00344F1E"/>
    <w:rsid w:val="0034543A"/>
    <w:rsid w:val="00347480"/>
    <w:rsid w:val="00352280"/>
    <w:rsid w:val="00352D13"/>
    <w:rsid w:val="00353B49"/>
    <w:rsid w:val="0035409F"/>
    <w:rsid w:val="00357B82"/>
    <w:rsid w:val="0036058F"/>
    <w:rsid w:val="00360AE3"/>
    <w:rsid w:val="0036473A"/>
    <w:rsid w:val="003667E5"/>
    <w:rsid w:val="003711EC"/>
    <w:rsid w:val="00371938"/>
    <w:rsid w:val="00373428"/>
    <w:rsid w:val="00381B85"/>
    <w:rsid w:val="003840B9"/>
    <w:rsid w:val="003860A5"/>
    <w:rsid w:val="003860F5"/>
    <w:rsid w:val="00386D29"/>
    <w:rsid w:val="00392B68"/>
    <w:rsid w:val="00393015"/>
    <w:rsid w:val="00396265"/>
    <w:rsid w:val="00397650"/>
    <w:rsid w:val="00397C16"/>
    <w:rsid w:val="003A4648"/>
    <w:rsid w:val="003A6EE9"/>
    <w:rsid w:val="003A718E"/>
    <w:rsid w:val="003B1C4B"/>
    <w:rsid w:val="003B2181"/>
    <w:rsid w:val="003B57B5"/>
    <w:rsid w:val="003B6C2A"/>
    <w:rsid w:val="003C3AFF"/>
    <w:rsid w:val="003C6145"/>
    <w:rsid w:val="003D7B14"/>
    <w:rsid w:val="003E0EAB"/>
    <w:rsid w:val="003E1C10"/>
    <w:rsid w:val="003E4314"/>
    <w:rsid w:val="003E74AB"/>
    <w:rsid w:val="003F038F"/>
    <w:rsid w:val="003F0C81"/>
    <w:rsid w:val="003F31A2"/>
    <w:rsid w:val="003F4768"/>
    <w:rsid w:val="004002C2"/>
    <w:rsid w:val="004035A5"/>
    <w:rsid w:val="00404CC6"/>
    <w:rsid w:val="004071E6"/>
    <w:rsid w:val="004140E5"/>
    <w:rsid w:val="00416111"/>
    <w:rsid w:val="0041612B"/>
    <w:rsid w:val="00431E6A"/>
    <w:rsid w:val="00432E55"/>
    <w:rsid w:val="004369ED"/>
    <w:rsid w:val="00436B0C"/>
    <w:rsid w:val="004372AB"/>
    <w:rsid w:val="004374ED"/>
    <w:rsid w:val="00437994"/>
    <w:rsid w:val="004403AD"/>
    <w:rsid w:val="00440DB8"/>
    <w:rsid w:val="00447E7F"/>
    <w:rsid w:val="004559AA"/>
    <w:rsid w:val="00464A6A"/>
    <w:rsid w:val="00465BD6"/>
    <w:rsid w:val="00466FA3"/>
    <w:rsid w:val="00473DD8"/>
    <w:rsid w:val="004759D5"/>
    <w:rsid w:val="00484D6E"/>
    <w:rsid w:val="004867AB"/>
    <w:rsid w:val="00487035"/>
    <w:rsid w:val="00497139"/>
    <w:rsid w:val="004A268B"/>
    <w:rsid w:val="004A6224"/>
    <w:rsid w:val="004A70B4"/>
    <w:rsid w:val="004B3D61"/>
    <w:rsid w:val="004B4174"/>
    <w:rsid w:val="004B5A79"/>
    <w:rsid w:val="004B5B50"/>
    <w:rsid w:val="004B5C7C"/>
    <w:rsid w:val="004B76D9"/>
    <w:rsid w:val="004C1891"/>
    <w:rsid w:val="004C4020"/>
    <w:rsid w:val="004D3C80"/>
    <w:rsid w:val="004E1AA8"/>
    <w:rsid w:val="004E238E"/>
    <w:rsid w:val="004E7F82"/>
    <w:rsid w:val="004F5EB2"/>
    <w:rsid w:val="00502E5C"/>
    <w:rsid w:val="00507506"/>
    <w:rsid w:val="005101F6"/>
    <w:rsid w:val="00512D9E"/>
    <w:rsid w:val="00516A4D"/>
    <w:rsid w:val="00522F6E"/>
    <w:rsid w:val="00523206"/>
    <w:rsid w:val="00526999"/>
    <w:rsid w:val="00526AC2"/>
    <w:rsid w:val="00526CA3"/>
    <w:rsid w:val="00532D33"/>
    <w:rsid w:val="00540295"/>
    <w:rsid w:val="00540407"/>
    <w:rsid w:val="00545835"/>
    <w:rsid w:val="005474EF"/>
    <w:rsid w:val="0054798F"/>
    <w:rsid w:val="005532E1"/>
    <w:rsid w:val="005536C0"/>
    <w:rsid w:val="00565A79"/>
    <w:rsid w:val="005674F5"/>
    <w:rsid w:val="00567E26"/>
    <w:rsid w:val="005718AF"/>
    <w:rsid w:val="00573B37"/>
    <w:rsid w:val="0057492D"/>
    <w:rsid w:val="0058095C"/>
    <w:rsid w:val="00584EA7"/>
    <w:rsid w:val="005856E2"/>
    <w:rsid w:val="005905C8"/>
    <w:rsid w:val="0059538E"/>
    <w:rsid w:val="005976E2"/>
    <w:rsid w:val="00597BD7"/>
    <w:rsid w:val="005A0337"/>
    <w:rsid w:val="005A6DFD"/>
    <w:rsid w:val="005A77EC"/>
    <w:rsid w:val="005B334D"/>
    <w:rsid w:val="005B3A7C"/>
    <w:rsid w:val="005B3D16"/>
    <w:rsid w:val="005B59A7"/>
    <w:rsid w:val="005B648D"/>
    <w:rsid w:val="005B663D"/>
    <w:rsid w:val="005C33E6"/>
    <w:rsid w:val="005D4043"/>
    <w:rsid w:val="005D528E"/>
    <w:rsid w:val="005E3460"/>
    <w:rsid w:val="005E386E"/>
    <w:rsid w:val="005E486A"/>
    <w:rsid w:val="005E5A32"/>
    <w:rsid w:val="005E7D55"/>
    <w:rsid w:val="005E7E6A"/>
    <w:rsid w:val="005F08BF"/>
    <w:rsid w:val="005F3546"/>
    <w:rsid w:val="006024A8"/>
    <w:rsid w:val="00613E45"/>
    <w:rsid w:val="006177B0"/>
    <w:rsid w:val="00623C1B"/>
    <w:rsid w:val="00626ADB"/>
    <w:rsid w:val="00635298"/>
    <w:rsid w:val="00637FBB"/>
    <w:rsid w:val="00641664"/>
    <w:rsid w:val="0064172F"/>
    <w:rsid w:val="006425EA"/>
    <w:rsid w:val="0064785F"/>
    <w:rsid w:val="006500A2"/>
    <w:rsid w:val="00650F86"/>
    <w:rsid w:val="00652C38"/>
    <w:rsid w:val="0065534B"/>
    <w:rsid w:val="00655DCF"/>
    <w:rsid w:val="006605BD"/>
    <w:rsid w:val="00662F48"/>
    <w:rsid w:val="00662FAE"/>
    <w:rsid w:val="00665FBE"/>
    <w:rsid w:val="00666269"/>
    <w:rsid w:val="00670B74"/>
    <w:rsid w:val="006711D5"/>
    <w:rsid w:val="006735DA"/>
    <w:rsid w:val="00680679"/>
    <w:rsid w:val="00680CA5"/>
    <w:rsid w:val="00681E17"/>
    <w:rsid w:val="006822A6"/>
    <w:rsid w:val="006913BD"/>
    <w:rsid w:val="006B01AC"/>
    <w:rsid w:val="006B65AF"/>
    <w:rsid w:val="006C2792"/>
    <w:rsid w:val="006C4097"/>
    <w:rsid w:val="006D2E12"/>
    <w:rsid w:val="006E11F8"/>
    <w:rsid w:val="006E5D5F"/>
    <w:rsid w:val="006E734A"/>
    <w:rsid w:val="006F20A0"/>
    <w:rsid w:val="006F2D9E"/>
    <w:rsid w:val="00703123"/>
    <w:rsid w:val="007046EB"/>
    <w:rsid w:val="00704D2A"/>
    <w:rsid w:val="00707F3A"/>
    <w:rsid w:val="0071756A"/>
    <w:rsid w:val="0072091F"/>
    <w:rsid w:val="00720D61"/>
    <w:rsid w:val="00721224"/>
    <w:rsid w:val="007252CD"/>
    <w:rsid w:val="00726E87"/>
    <w:rsid w:val="00733274"/>
    <w:rsid w:val="0073564C"/>
    <w:rsid w:val="00741BBA"/>
    <w:rsid w:val="00742D60"/>
    <w:rsid w:val="00742D76"/>
    <w:rsid w:val="00750B33"/>
    <w:rsid w:val="007563B1"/>
    <w:rsid w:val="00757EC3"/>
    <w:rsid w:val="0076112E"/>
    <w:rsid w:val="00762ADD"/>
    <w:rsid w:val="0076605A"/>
    <w:rsid w:val="007714F4"/>
    <w:rsid w:val="00772F67"/>
    <w:rsid w:val="007773F2"/>
    <w:rsid w:val="00787663"/>
    <w:rsid w:val="00791C19"/>
    <w:rsid w:val="00792A02"/>
    <w:rsid w:val="00794333"/>
    <w:rsid w:val="00794F03"/>
    <w:rsid w:val="007969DD"/>
    <w:rsid w:val="00797255"/>
    <w:rsid w:val="007B1EEE"/>
    <w:rsid w:val="007B32CB"/>
    <w:rsid w:val="007B580A"/>
    <w:rsid w:val="007C04AC"/>
    <w:rsid w:val="007C055E"/>
    <w:rsid w:val="007C0F8D"/>
    <w:rsid w:val="007C1006"/>
    <w:rsid w:val="007C1203"/>
    <w:rsid w:val="007C26F0"/>
    <w:rsid w:val="007C3586"/>
    <w:rsid w:val="007C498D"/>
    <w:rsid w:val="007C6CB8"/>
    <w:rsid w:val="007D1EB4"/>
    <w:rsid w:val="007D47D3"/>
    <w:rsid w:val="007E2485"/>
    <w:rsid w:val="007E4C13"/>
    <w:rsid w:val="007E50D8"/>
    <w:rsid w:val="007F4E0C"/>
    <w:rsid w:val="008018E8"/>
    <w:rsid w:val="008042FA"/>
    <w:rsid w:val="0080774A"/>
    <w:rsid w:val="00810F5E"/>
    <w:rsid w:val="00812AC3"/>
    <w:rsid w:val="00813FE8"/>
    <w:rsid w:val="00814190"/>
    <w:rsid w:val="00820735"/>
    <w:rsid w:val="008211E0"/>
    <w:rsid w:val="008227CD"/>
    <w:rsid w:val="00830931"/>
    <w:rsid w:val="00833C8D"/>
    <w:rsid w:val="0083596E"/>
    <w:rsid w:val="008367D1"/>
    <w:rsid w:val="008424EF"/>
    <w:rsid w:val="0084442F"/>
    <w:rsid w:val="00847F8E"/>
    <w:rsid w:val="00851BF5"/>
    <w:rsid w:val="008534FF"/>
    <w:rsid w:val="00854B81"/>
    <w:rsid w:val="008555B2"/>
    <w:rsid w:val="00856369"/>
    <w:rsid w:val="0085760C"/>
    <w:rsid w:val="00860723"/>
    <w:rsid w:val="00863D7E"/>
    <w:rsid w:val="00880117"/>
    <w:rsid w:val="008808B4"/>
    <w:rsid w:val="008844A3"/>
    <w:rsid w:val="00884682"/>
    <w:rsid w:val="00884831"/>
    <w:rsid w:val="00884D71"/>
    <w:rsid w:val="0088768D"/>
    <w:rsid w:val="008902F7"/>
    <w:rsid w:val="00892AA0"/>
    <w:rsid w:val="00896277"/>
    <w:rsid w:val="008979C2"/>
    <w:rsid w:val="008A45AC"/>
    <w:rsid w:val="008A7DEB"/>
    <w:rsid w:val="008B4AA6"/>
    <w:rsid w:val="008C011C"/>
    <w:rsid w:val="008C024E"/>
    <w:rsid w:val="008C243F"/>
    <w:rsid w:val="008C360C"/>
    <w:rsid w:val="008D7A1E"/>
    <w:rsid w:val="008E00D2"/>
    <w:rsid w:val="008E37C3"/>
    <w:rsid w:val="008F2E16"/>
    <w:rsid w:val="008F6366"/>
    <w:rsid w:val="00904149"/>
    <w:rsid w:val="00904920"/>
    <w:rsid w:val="00904F16"/>
    <w:rsid w:val="00905968"/>
    <w:rsid w:val="0090753E"/>
    <w:rsid w:val="00911A19"/>
    <w:rsid w:val="00920362"/>
    <w:rsid w:val="00923970"/>
    <w:rsid w:val="009271CC"/>
    <w:rsid w:val="009348C4"/>
    <w:rsid w:val="0093738E"/>
    <w:rsid w:val="00937E82"/>
    <w:rsid w:val="00942C99"/>
    <w:rsid w:val="0094372C"/>
    <w:rsid w:val="00945AB8"/>
    <w:rsid w:val="00945E26"/>
    <w:rsid w:val="00946E71"/>
    <w:rsid w:val="0095136A"/>
    <w:rsid w:val="00951F09"/>
    <w:rsid w:val="00952A76"/>
    <w:rsid w:val="00954BB4"/>
    <w:rsid w:val="00954E68"/>
    <w:rsid w:val="00967F10"/>
    <w:rsid w:val="009703E5"/>
    <w:rsid w:val="00972A0B"/>
    <w:rsid w:val="009737F3"/>
    <w:rsid w:val="00976FB3"/>
    <w:rsid w:val="00977E62"/>
    <w:rsid w:val="009816BC"/>
    <w:rsid w:val="009830A9"/>
    <w:rsid w:val="00985D6B"/>
    <w:rsid w:val="0098723F"/>
    <w:rsid w:val="0099301B"/>
    <w:rsid w:val="00995F63"/>
    <w:rsid w:val="009A27D7"/>
    <w:rsid w:val="009A3BD5"/>
    <w:rsid w:val="009A4DF4"/>
    <w:rsid w:val="009B2821"/>
    <w:rsid w:val="009B2FAA"/>
    <w:rsid w:val="009B3340"/>
    <w:rsid w:val="009B5923"/>
    <w:rsid w:val="009B608F"/>
    <w:rsid w:val="009C050C"/>
    <w:rsid w:val="009C08D8"/>
    <w:rsid w:val="009C2A75"/>
    <w:rsid w:val="009C2E85"/>
    <w:rsid w:val="009C371D"/>
    <w:rsid w:val="009C7987"/>
    <w:rsid w:val="009D1D2B"/>
    <w:rsid w:val="009D300F"/>
    <w:rsid w:val="009D5485"/>
    <w:rsid w:val="009D65D6"/>
    <w:rsid w:val="009E44C2"/>
    <w:rsid w:val="009F004F"/>
    <w:rsid w:val="009F3EE5"/>
    <w:rsid w:val="00A04251"/>
    <w:rsid w:val="00A05862"/>
    <w:rsid w:val="00A06D1F"/>
    <w:rsid w:val="00A0708B"/>
    <w:rsid w:val="00A07E38"/>
    <w:rsid w:val="00A1274B"/>
    <w:rsid w:val="00A12B47"/>
    <w:rsid w:val="00A133BD"/>
    <w:rsid w:val="00A20D17"/>
    <w:rsid w:val="00A21E3E"/>
    <w:rsid w:val="00A220F7"/>
    <w:rsid w:val="00A2398E"/>
    <w:rsid w:val="00A27677"/>
    <w:rsid w:val="00A27711"/>
    <w:rsid w:val="00A4213F"/>
    <w:rsid w:val="00A43B23"/>
    <w:rsid w:val="00A448C3"/>
    <w:rsid w:val="00A44CD2"/>
    <w:rsid w:val="00A517EF"/>
    <w:rsid w:val="00A52BEC"/>
    <w:rsid w:val="00A55102"/>
    <w:rsid w:val="00A62241"/>
    <w:rsid w:val="00A65292"/>
    <w:rsid w:val="00A656FA"/>
    <w:rsid w:val="00A672BF"/>
    <w:rsid w:val="00A67602"/>
    <w:rsid w:val="00A72930"/>
    <w:rsid w:val="00A834FA"/>
    <w:rsid w:val="00A84DA4"/>
    <w:rsid w:val="00A8659A"/>
    <w:rsid w:val="00A87D6B"/>
    <w:rsid w:val="00A9316A"/>
    <w:rsid w:val="00A931DE"/>
    <w:rsid w:val="00A93F40"/>
    <w:rsid w:val="00A95265"/>
    <w:rsid w:val="00A95BA7"/>
    <w:rsid w:val="00A977AD"/>
    <w:rsid w:val="00AA6813"/>
    <w:rsid w:val="00AA6FF9"/>
    <w:rsid w:val="00AB48F9"/>
    <w:rsid w:val="00AB4A84"/>
    <w:rsid w:val="00AB4F1C"/>
    <w:rsid w:val="00AB549A"/>
    <w:rsid w:val="00AB5EB3"/>
    <w:rsid w:val="00AD0947"/>
    <w:rsid w:val="00AD3DBD"/>
    <w:rsid w:val="00AD461E"/>
    <w:rsid w:val="00AE07AF"/>
    <w:rsid w:val="00AE1A70"/>
    <w:rsid w:val="00AE413A"/>
    <w:rsid w:val="00AE5704"/>
    <w:rsid w:val="00AF3EC4"/>
    <w:rsid w:val="00B0080B"/>
    <w:rsid w:val="00B03111"/>
    <w:rsid w:val="00B0424A"/>
    <w:rsid w:val="00B0555A"/>
    <w:rsid w:val="00B108F6"/>
    <w:rsid w:val="00B143B1"/>
    <w:rsid w:val="00B14EDB"/>
    <w:rsid w:val="00B16C1E"/>
    <w:rsid w:val="00B2410F"/>
    <w:rsid w:val="00B33129"/>
    <w:rsid w:val="00B34F5F"/>
    <w:rsid w:val="00B35527"/>
    <w:rsid w:val="00B36600"/>
    <w:rsid w:val="00B40E94"/>
    <w:rsid w:val="00B456A2"/>
    <w:rsid w:val="00B457B0"/>
    <w:rsid w:val="00B512EB"/>
    <w:rsid w:val="00B52D51"/>
    <w:rsid w:val="00B55E39"/>
    <w:rsid w:val="00B605C0"/>
    <w:rsid w:val="00B6138B"/>
    <w:rsid w:val="00B61A37"/>
    <w:rsid w:val="00B61AB4"/>
    <w:rsid w:val="00B62DC6"/>
    <w:rsid w:val="00B640AB"/>
    <w:rsid w:val="00B6562C"/>
    <w:rsid w:val="00B70350"/>
    <w:rsid w:val="00B75D37"/>
    <w:rsid w:val="00B8253A"/>
    <w:rsid w:val="00B84591"/>
    <w:rsid w:val="00B90ADB"/>
    <w:rsid w:val="00B965FF"/>
    <w:rsid w:val="00BA752D"/>
    <w:rsid w:val="00BB1CC0"/>
    <w:rsid w:val="00BB74B5"/>
    <w:rsid w:val="00BC2FBB"/>
    <w:rsid w:val="00BC3477"/>
    <w:rsid w:val="00BC604A"/>
    <w:rsid w:val="00BC7827"/>
    <w:rsid w:val="00BC7A7A"/>
    <w:rsid w:val="00BD202B"/>
    <w:rsid w:val="00BD278A"/>
    <w:rsid w:val="00BD44A9"/>
    <w:rsid w:val="00BE13FD"/>
    <w:rsid w:val="00BE22C2"/>
    <w:rsid w:val="00BE741F"/>
    <w:rsid w:val="00BE79B6"/>
    <w:rsid w:val="00BF4967"/>
    <w:rsid w:val="00C00C2A"/>
    <w:rsid w:val="00C1042B"/>
    <w:rsid w:val="00C110C7"/>
    <w:rsid w:val="00C1144B"/>
    <w:rsid w:val="00C12AD5"/>
    <w:rsid w:val="00C1363E"/>
    <w:rsid w:val="00C1496D"/>
    <w:rsid w:val="00C17B28"/>
    <w:rsid w:val="00C21A0C"/>
    <w:rsid w:val="00C22805"/>
    <w:rsid w:val="00C240C0"/>
    <w:rsid w:val="00C24DB3"/>
    <w:rsid w:val="00C30C53"/>
    <w:rsid w:val="00C319DA"/>
    <w:rsid w:val="00C427C2"/>
    <w:rsid w:val="00C442DE"/>
    <w:rsid w:val="00C45DC9"/>
    <w:rsid w:val="00C5065C"/>
    <w:rsid w:val="00C53DA6"/>
    <w:rsid w:val="00C61293"/>
    <w:rsid w:val="00C6131F"/>
    <w:rsid w:val="00C64A0A"/>
    <w:rsid w:val="00C717E9"/>
    <w:rsid w:val="00C81FFA"/>
    <w:rsid w:val="00C82FB1"/>
    <w:rsid w:val="00C91BD6"/>
    <w:rsid w:val="00C925D3"/>
    <w:rsid w:val="00C93A2B"/>
    <w:rsid w:val="00C95B2D"/>
    <w:rsid w:val="00C95E5D"/>
    <w:rsid w:val="00CA11CA"/>
    <w:rsid w:val="00CA1376"/>
    <w:rsid w:val="00CB2CA6"/>
    <w:rsid w:val="00CB2E1B"/>
    <w:rsid w:val="00CB737E"/>
    <w:rsid w:val="00CC0F35"/>
    <w:rsid w:val="00CC27A7"/>
    <w:rsid w:val="00CC412C"/>
    <w:rsid w:val="00CC5C28"/>
    <w:rsid w:val="00CC60BA"/>
    <w:rsid w:val="00CD1F5A"/>
    <w:rsid w:val="00CD393D"/>
    <w:rsid w:val="00CD4D15"/>
    <w:rsid w:val="00CD5D63"/>
    <w:rsid w:val="00CD6978"/>
    <w:rsid w:val="00CE14C2"/>
    <w:rsid w:val="00CE31A0"/>
    <w:rsid w:val="00CE3ABC"/>
    <w:rsid w:val="00CE76B5"/>
    <w:rsid w:val="00CF0CD8"/>
    <w:rsid w:val="00CF6A6F"/>
    <w:rsid w:val="00CF7806"/>
    <w:rsid w:val="00D0276F"/>
    <w:rsid w:val="00D06316"/>
    <w:rsid w:val="00D067E0"/>
    <w:rsid w:val="00D06DFC"/>
    <w:rsid w:val="00D108FE"/>
    <w:rsid w:val="00D1098B"/>
    <w:rsid w:val="00D2111E"/>
    <w:rsid w:val="00D2350C"/>
    <w:rsid w:val="00D237E8"/>
    <w:rsid w:val="00D32A08"/>
    <w:rsid w:val="00D36618"/>
    <w:rsid w:val="00D427A4"/>
    <w:rsid w:val="00D46C88"/>
    <w:rsid w:val="00D4790F"/>
    <w:rsid w:val="00D47C7A"/>
    <w:rsid w:val="00D47CAB"/>
    <w:rsid w:val="00D50A5F"/>
    <w:rsid w:val="00D54FA1"/>
    <w:rsid w:val="00D564F7"/>
    <w:rsid w:val="00D613F8"/>
    <w:rsid w:val="00D6157C"/>
    <w:rsid w:val="00D64039"/>
    <w:rsid w:val="00D6465D"/>
    <w:rsid w:val="00D65C85"/>
    <w:rsid w:val="00D6661D"/>
    <w:rsid w:val="00D67720"/>
    <w:rsid w:val="00D76F62"/>
    <w:rsid w:val="00D8058C"/>
    <w:rsid w:val="00D80CC3"/>
    <w:rsid w:val="00D833E7"/>
    <w:rsid w:val="00D83C92"/>
    <w:rsid w:val="00D91BF6"/>
    <w:rsid w:val="00D9279A"/>
    <w:rsid w:val="00D9528A"/>
    <w:rsid w:val="00D95F86"/>
    <w:rsid w:val="00D96934"/>
    <w:rsid w:val="00D97FB8"/>
    <w:rsid w:val="00DA20E2"/>
    <w:rsid w:val="00DA26BB"/>
    <w:rsid w:val="00DA26E4"/>
    <w:rsid w:val="00DA586E"/>
    <w:rsid w:val="00DB0051"/>
    <w:rsid w:val="00DB29FD"/>
    <w:rsid w:val="00DB3039"/>
    <w:rsid w:val="00DC10FB"/>
    <w:rsid w:val="00DC6EBF"/>
    <w:rsid w:val="00DD196F"/>
    <w:rsid w:val="00DD1A5B"/>
    <w:rsid w:val="00DD3DA6"/>
    <w:rsid w:val="00DD6D92"/>
    <w:rsid w:val="00DE0F51"/>
    <w:rsid w:val="00DE334F"/>
    <w:rsid w:val="00DE3AD0"/>
    <w:rsid w:val="00DE52B9"/>
    <w:rsid w:val="00DE66E7"/>
    <w:rsid w:val="00DF060A"/>
    <w:rsid w:val="00DF0FB2"/>
    <w:rsid w:val="00DF3993"/>
    <w:rsid w:val="00DF4AE3"/>
    <w:rsid w:val="00DF5557"/>
    <w:rsid w:val="00DF7DE7"/>
    <w:rsid w:val="00E012E6"/>
    <w:rsid w:val="00E0177E"/>
    <w:rsid w:val="00E01963"/>
    <w:rsid w:val="00E044DE"/>
    <w:rsid w:val="00E0667D"/>
    <w:rsid w:val="00E124D8"/>
    <w:rsid w:val="00E1476B"/>
    <w:rsid w:val="00E15536"/>
    <w:rsid w:val="00E234CA"/>
    <w:rsid w:val="00E246C2"/>
    <w:rsid w:val="00E36154"/>
    <w:rsid w:val="00E36182"/>
    <w:rsid w:val="00E413FA"/>
    <w:rsid w:val="00E44A01"/>
    <w:rsid w:val="00E47E5F"/>
    <w:rsid w:val="00E55FE8"/>
    <w:rsid w:val="00E561E7"/>
    <w:rsid w:val="00E6024D"/>
    <w:rsid w:val="00E617D3"/>
    <w:rsid w:val="00E649AE"/>
    <w:rsid w:val="00E65EFC"/>
    <w:rsid w:val="00E6797E"/>
    <w:rsid w:val="00E67EDD"/>
    <w:rsid w:val="00E71858"/>
    <w:rsid w:val="00E729B1"/>
    <w:rsid w:val="00E7337A"/>
    <w:rsid w:val="00E73557"/>
    <w:rsid w:val="00E75D57"/>
    <w:rsid w:val="00E76D8F"/>
    <w:rsid w:val="00E80BB8"/>
    <w:rsid w:val="00E90B3F"/>
    <w:rsid w:val="00E91061"/>
    <w:rsid w:val="00E93D6E"/>
    <w:rsid w:val="00E94310"/>
    <w:rsid w:val="00E95292"/>
    <w:rsid w:val="00EA1ABE"/>
    <w:rsid w:val="00EA2E5E"/>
    <w:rsid w:val="00EA5520"/>
    <w:rsid w:val="00EA7593"/>
    <w:rsid w:val="00EB096C"/>
    <w:rsid w:val="00EB267E"/>
    <w:rsid w:val="00EB3211"/>
    <w:rsid w:val="00EB4985"/>
    <w:rsid w:val="00EC0F51"/>
    <w:rsid w:val="00EC307E"/>
    <w:rsid w:val="00EC4594"/>
    <w:rsid w:val="00EC65E7"/>
    <w:rsid w:val="00EC73B3"/>
    <w:rsid w:val="00ED0F6B"/>
    <w:rsid w:val="00ED1BA3"/>
    <w:rsid w:val="00ED4AA9"/>
    <w:rsid w:val="00ED50B9"/>
    <w:rsid w:val="00EE0317"/>
    <w:rsid w:val="00EE2B45"/>
    <w:rsid w:val="00EE686C"/>
    <w:rsid w:val="00EE6CDA"/>
    <w:rsid w:val="00EF0BC7"/>
    <w:rsid w:val="00EF310F"/>
    <w:rsid w:val="00EF6DDF"/>
    <w:rsid w:val="00EF6F52"/>
    <w:rsid w:val="00F015BC"/>
    <w:rsid w:val="00F02CEA"/>
    <w:rsid w:val="00F040EA"/>
    <w:rsid w:val="00F0721F"/>
    <w:rsid w:val="00F15D93"/>
    <w:rsid w:val="00F177A8"/>
    <w:rsid w:val="00F17EDD"/>
    <w:rsid w:val="00F202EF"/>
    <w:rsid w:val="00F2201F"/>
    <w:rsid w:val="00F22546"/>
    <w:rsid w:val="00F24592"/>
    <w:rsid w:val="00F27B29"/>
    <w:rsid w:val="00F27BDD"/>
    <w:rsid w:val="00F4005D"/>
    <w:rsid w:val="00F413A2"/>
    <w:rsid w:val="00F417E7"/>
    <w:rsid w:val="00F43FCE"/>
    <w:rsid w:val="00F46DC4"/>
    <w:rsid w:val="00F601D3"/>
    <w:rsid w:val="00F66C2B"/>
    <w:rsid w:val="00F66FE4"/>
    <w:rsid w:val="00F6722F"/>
    <w:rsid w:val="00F70B92"/>
    <w:rsid w:val="00F7302F"/>
    <w:rsid w:val="00F73516"/>
    <w:rsid w:val="00F74C40"/>
    <w:rsid w:val="00F76444"/>
    <w:rsid w:val="00F77FF4"/>
    <w:rsid w:val="00F8046E"/>
    <w:rsid w:val="00F808C3"/>
    <w:rsid w:val="00F835E7"/>
    <w:rsid w:val="00F914F4"/>
    <w:rsid w:val="00FA1B47"/>
    <w:rsid w:val="00FA23EF"/>
    <w:rsid w:val="00FA5D84"/>
    <w:rsid w:val="00FB5C17"/>
    <w:rsid w:val="00FB6209"/>
    <w:rsid w:val="00FC0293"/>
    <w:rsid w:val="00FC078F"/>
    <w:rsid w:val="00FD0DBD"/>
    <w:rsid w:val="00FD1A2A"/>
    <w:rsid w:val="00FD20E1"/>
    <w:rsid w:val="00FD71EE"/>
    <w:rsid w:val="00FD798D"/>
    <w:rsid w:val="00FE5E8F"/>
    <w:rsid w:val="00FE731B"/>
    <w:rsid w:val="00FF05B5"/>
    <w:rsid w:val="00FF23E3"/>
    <w:rsid w:val="00FF2F92"/>
    <w:rsid w:val="00FF53EC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E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LukashovaIB</dc:creator>
  <cp:keywords/>
  <dc:description/>
  <cp:lastModifiedBy>Administrator</cp:lastModifiedBy>
  <cp:revision>2</cp:revision>
  <dcterms:created xsi:type="dcterms:W3CDTF">2013-05-28T11:00:00Z</dcterms:created>
  <dcterms:modified xsi:type="dcterms:W3CDTF">2013-05-28T11:00:00Z</dcterms:modified>
</cp:coreProperties>
</file>